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87" w:rsidRPr="00676DBA" w:rsidRDefault="00B27687" w:rsidP="002D2ACA">
      <w:pPr>
        <w:spacing w:after="0"/>
        <w:ind w:left="3600" w:firstLine="720"/>
        <w:rPr>
          <w:b/>
          <w:color w:val="FFFFFF" w:themeColor="background1"/>
        </w:rPr>
      </w:pPr>
    </w:p>
    <w:tbl>
      <w:tblPr>
        <w:tblStyle w:val="mariteam"/>
        <w:tblpPr w:leftFromText="180" w:rightFromText="180" w:vertAnchor="text" w:horzAnchor="margin" w:tblpY="65"/>
        <w:tblW w:w="8095" w:type="dxa"/>
        <w:tblLayout w:type="fixed"/>
        <w:tblLook w:val="04A0" w:firstRow="1" w:lastRow="0" w:firstColumn="1" w:lastColumn="0" w:noHBand="0" w:noVBand="1"/>
      </w:tblPr>
      <w:tblGrid>
        <w:gridCol w:w="3744"/>
        <w:gridCol w:w="4351"/>
      </w:tblGrid>
      <w:tr w:rsidR="006B30A3" w:rsidRPr="00482AC9" w:rsidTr="001527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5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  <w:shd w:val="clear" w:color="auto" w:fill="AC9E00"/>
          </w:tcPr>
          <w:p w:rsidR="006B30A3" w:rsidRPr="00734784" w:rsidRDefault="007B07E1" w:rsidP="007B07E1">
            <w:pPr>
              <w:pStyle w:val="NoSpacing"/>
              <w:rPr>
                <w:color w:val="000000" w:themeColor="text1" w:themeShade="80"/>
              </w:rPr>
            </w:pPr>
            <w:r w:rsidRPr="007B07E1">
              <w:rPr>
                <w:color w:val="FFFFFF" w:themeColor="background1"/>
                <w:sz w:val="32"/>
              </w:rPr>
              <w:t>PERSONAL INFORMATION</w:t>
            </w:r>
          </w:p>
        </w:tc>
      </w:tr>
      <w:tr w:rsidR="007B07E1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7B07E1" w:rsidRPr="00734784" w:rsidRDefault="007B07E1" w:rsidP="007B07E1">
            <w:pPr>
              <w:pStyle w:val="NoSpacing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Position Applied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7B07E1" w:rsidRPr="000B245D" w:rsidRDefault="007B07E1" w:rsidP="007B07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 w:themeShade="80"/>
                <w:sz w:val="20"/>
                <w:szCs w:val="20"/>
              </w:rPr>
            </w:pPr>
          </w:p>
        </w:tc>
      </w:tr>
      <w:tr w:rsidR="00B27687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734784" w:rsidRDefault="00AF12F1" w:rsidP="007B07E1">
            <w:pPr>
              <w:pStyle w:val="NoSpacing"/>
              <w:rPr>
                <w:color w:val="000000" w:themeColor="text1" w:themeShade="80"/>
              </w:rPr>
            </w:pPr>
            <w:r w:rsidRPr="00734784">
              <w:rPr>
                <w:color w:val="000000" w:themeColor="text1" w:themeShade="80"/>
              </w:rPr>
              <w:t>Name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0B245D" w:rsidRDefault="00B27687" w:rsidP="007B07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301550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301550" w:rsidRPr="00734784" w:rsidRDefault="00301550" w:rsidP="007B07E1">
            <w:pPr>
              <w:pStyle w:val="NoSpacing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Date of Birth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301550" w:rsidRPr="000B245D" w:rsidRDefault="00301550" w:rsidP="00FE29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B27687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A0467E" w:rsidRDefault="00B27687" w:rsidP="007B07E1">
            <w:pPr>
              <w:pStyle w:val="NoSpacing"/>
            </w:pPr>
            <w:r w:rsidRPr="00A0467E">
              <w:t>Nationality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0B245D" w:rsidRDefault="00B27687" w:rsidP="007B07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B27687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A0467E" w:rsidRDefault="00301550" w:rsidP="007B07E1">
            <w:pPr>
              <w:pStyle w:val="NoSpacing"/>
            </w:pPr>
            <w:r>
              <w:t>State of Origin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0B245D" w:rsidRDefault="00B27687" w:rsidP="007B07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757967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757967" w:rsidRPr="00A0467E" w:rsidRDefault="00301550" w:rsidP="007B07E1">
            <w:pPr>
              <w:pStyle w:val="NoSpacing"/>
            </w:pPr>
            <w:r>
              <w:t>Local Govt. Area (please specify community</w:t>
            </w:r>
            <w:r w:rsidR="005E6B28">
              <w:t>)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757967" w:rsidRPr="000B245D" w:rsidRDefault="00757967" w:rsidP="007B07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B27687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B27687" w:rsidRPr="00A0467E" w:rsidRDefault="005E6B28" w:rsidP="007B07E1">
            <w:pPr>
              <w:pStyle w:val="NoSpacing"/>
            </w:pPr>
            <w:r w:rsidRPr="005E6B28">
              <w:t>Height/Weight/Blood Group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</w:tcBorders>
          </w:tcPr>
          <w:p w:rsidR="00B27687" w:rsidRPr="000B245D" w:rsidRDefault="00B27687" w:rsidP="00B1308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E6B28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5E6B28" w:rsidRPr="005E6B28" w:rsidRDefault="005E6B28" w:rsidP="007B07E1">
            <w:pPr>
              <w:pStyle w:val="NoSpacing"/>
            </w:pPr>
            <w:r w:rsidRPr="005E6B28">
              <w:t>Language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</w:tcBorders>
          </w:tcPr>
          <w:p w:rsidR="005E6B28" w:rsidRPr="000B245D" w:rsidRDefault="005E6B28" w:rsidP="00CF6EA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E6B28" w:rsidRPr="00482AC9" w:rsidTr="00152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5E6B28" w:rsidRPr="005E6B28" w:rsidRDefault="005E6B28" w:rsidP="007B07E1">
            <w:pPr>
              <w:pStyle w:val="NoSpacing"/>
            </w:pPr>
            <w:r>
              <w:t>Marital Status</w:t>
            </w:r>
          </w:p>
        </w:tc>
        <w:tc>
          <w:tcPr>
            <w:tcW w:w="435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</w:tcBorders>
          </w:tcPr>
          <w:p w:rsidR="005E6B28" w:rsidRPr="000B245D" w:rsidRDefault="005E6B28" w:rsidP="007B07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bookmarkStart w:id="0" w:name="_GoBack"/>
    <w:bookmarkEnd w:id="0"/>
    <w:p w:rsidR="001A3208" w:rsidRDefault="00081D75" w:rsidP="00B27687">
      <w:pPr>
        <w:spacing w:after="0"/>
        <w:rPr>
          <w:b/>
          <w:sz w:val="20"/>
          <w:szCs w:val="20"/>
        </w:rPr>
      </w:pPr>
      <w:r>
        <w:rPr>
          <w:b/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476375" cy="1771650"/>
                <wp:effectExtent l="0" t="0" r="9525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814" w:rsidRDefault="00E43814" w:rsidP="00B27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Paste</w:t>
                            </w:r>
                          </w:p>
                          <w:p w:rsidR="00E43814" w:rsidRPr="00B27687" w:rsidRDefault="00E43814" w:rsidP="00B27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.05pt;margin-top:5.85pt;width:116.25pt;height:139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">
                <v:textbox>
                  <w:txbxContent>
                    <w:p w:rsidR="00E43814" w:rsidRDefault="00E43814" w:rsidP="00B2768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Paste</w:t>
                      </w:r>
                    </w:p>
                    <w:p w:rsidR="00E43814" w:rsidRPr="00B27687" w:rsidRDefault="00E43814" w:rsidP="00B2768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3208" w:rsidRDefault="001A3208" w:rsidP="00B27687">
      <w:pPr>
        <w:spacing w:after="0"/>
        <w:rPr>
          <w:b/>
          <w:sz w:val="20"/>
          <w:szCs w:val="20"/>
        </w:rPr>
      </w:pPr>
    </w:p>
    <w:p w:rsidR="00835BE3" w:rsidRDefault="00835BE3" w:rsidP="001A3208">
      <w:pPr>
        <w:spacing w:after="0"/>
        <w:jc w:val="right"/>
        <w:rPr>
          <w:b/>
          <w:sz w:val="20"/>
          <w:szCs w:val="20"/>
        </w:rPr>
      </w:pPr>
    </w:p>
    <w:p w:rsidR="00835BE3" w:rsidRDefault="00835BE3" w:rsidP="001A3208">
      <w:pPr>
        <w:spacing w:after="0"/>
        <w:jc w:val="right"/>
        <w:rPr>
          <w:b/>
          <w:sz w:val="20"/>
          <w:szCs w:val="20"/>
        </w:rPr>
      </w:pPr>
    </w:p>
    <w:p w:rsidR="005E6B28" w:rsidRDefault="005E6B28" w:rsidP="001A3208">
      <w:pPr>
        <w:spacing w:after="0"/>
        <w:jc w:val="right"/>
        <w:rPr>
          <w:b/>
          <w:sz w:val="20"/>
          <w:szCs w:val="20"/>
        </w:rPr>
      </w:pPr>
    </w:p>
    <w:p w:rsidR="005E6B28" w:rsidRDefault="005E6B28" w:rsidP="001A3208">
      <w:pPr>
        <w:spacing w:after="0"/>
        <w:jc w:val="right"/>
        <w:rPr>
          <w:b/>
          <w:sz w:val="20"/>
          <w:szCs w:val="20"/>
        </w:rPr>
      </w:pPr>
    </w:p>
    <w:p w:rsidR="005E6B28" w:rsidRDefault="005E6B28" w:rsidP="001A3208">
      <w:pPr>
        <w:spacing w:after="0"/>
        <w:jc w:val="right"/>
        <w:rPr>
          <w:b/>
          <w:sz w:val="20"/>
          <w:szCs w:val="20"/>
        </w:rPr>
      </w:pPr>
    </w:p>
    <w:p w:rsidR="005E6B28" w:rsidRDefault="005E6B28" w:rsidP="001A3208">
      <w:pPr>
        <w:spacing w:after="0"/>
        <w:jc w:val="right"/>
        <w:rPr>
          <w:b/>
          <w:sz w:val="20"/>
          <w:szCs w:val="20"/>
        </w:rPr>
      </w:pPr>
    </w:p>
    <w:p w:rsidR="005E6B28" w:rsidRDefault="005E6B28" w:rsidP="001A3208">
      <w:pPr>
        <w:spacing w:after="0"/>
        <w:jc w:val="right"/>
        <w:rPr>
          <w:b/>
          <w:sz w:val="20"/>
          <w:szCs w:val="20"/>
        </w:rPr>
      </w:pPr>
    </w:p>
    <w:p w:rsidR="00835BE3" w:rsidRDefault="00835BE3" w:rsidP="001A3208">
      <w:pPr>
        <w:spacing w:after="0"/>
        <w:jc w:val="right"/>
        <w:rPr>
          <w:b/>
          <w:sz w:val="20"/>
          <w:szCs w:val="20"/>
        </w:rPr>
      </w:pPr>
    </w:p>
    <w:p w:rsidR="00F41166" w:rsidRPr="00835BE3" w:rsidRDefault="00F41166" w:rsidP="00835BE3">
      <w:pPr>
        <w:spacing w:after="0"/>
        <w:rPr>
          <w:b/>
          <w:color w:val="FFFFFF" w:themeColor="background1"/>
          <w:sz w:val="28"/>
          <w:szCs w:val="28"/>
        </w:rPr>
      </w:pPr>
    </w:p>
    <w:tbl>
      <w:tblPr>
        <w:tblStyle w:val="mariteam"/>
        <w:tblpPr w:leftFromText="180" w:rightFromText="180" w:vertAnchor="text" w:horzAnchor="margin" w:tblpY="6"/>
        <w:tblW w:w="11425" w:type="dxa"/>
        <w:tblLayout w:type="fixed"/>
        <w:tblLook w:val="04A0" w:firstRow="1" w:lastRow="0" w:firstColumn="1" w:lastColumn="0" w:noHBand="0" w:noVBand="1"/>
      </w:tblPr>
      <w:tblGrid>
        <w:gridCol w:w="3744"/>
        <w:gridCol w:w="7681"/>
      </w:tblGrid>
      <w:tr w:rsidR="007B07E1" w:rsidRPr="00482AC9" w:rsidTr="006E60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68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AC9E00"/>
              <w:left w:val="single" w:sz="4" w:space="0" w:color="AC9E00"/>
              <w:bottom w:val="single" w:sz="4" w:space="0" w:color="auto"/>
              <w:right w:val="single" w:sz="4" w:space="0" w:color="AC9E00"/>
            </w:tcBorders>
            <w:shd w:val="clear" w:color="auto" w:fill="AC9E00"/>
          </w:tcPr>
          <w:p w:rsidR="007B07E1" w:rsidRPr="007B07E1" w:rsidRDefault="007B07E1" w:rsidP="00D359FD">
            <w:pPr>
              <w:pStyle w:val="NoSpacing"/>
              <w:rPr>
                <w:color w:val="000000" w:themeColor="text1" w:themeShade="80"/>
                <w:sz w:val="32"/>
                <w:szCs w:val="32"/>
              </w:rPr>
            </w:pPr>
            <w:r w:rsidRPr="007B07E1">
              <w:rPr>
                <w:color w:val="FFFFFF" w:themeColor="background1"/>
                <w:sz w:val="32"/>
                <w:szCs w:val="32"/>
              </w:rPr>
              <w:t>CONTACT DETAILS</w:t>
            </w:r>
          </w:p>
        </w:tc>
      </w:tr>
      <w:tr w:rsidR="002C2A79" w:rsidRPr="00482AC9" w:rsidTr="00152794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813C94" w:rsidRDefault="002C2A79" w:rsidP="00D359FD">
            <w:pPr>
              <w:pStyle w:val="NoSpacing"/>
              <w:rPr>
                <w:color w:val="000000" w:themeColor="text1" w:themeShade="80"/>
              </w:rPr>
            </w:pPr>
            <w:r w:rsidRPr="00813C94">
              <w:rPr>
                <w:color w:val="000000" w:themeColor="text1" w:themeShade="80"/>
              </w:rPr>
              <w:t>Home Address</w:t>
            </w:r>
          </w:p>
        </w:tc>
        <w:tc>
          <w:tcPr>
            <w:tcW w:w="768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0B245D" w:rsidRDefault="002C2A79" w:rsidP="00D359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2C2A79" w:rsidRPr="00482AC9" w:rsidTr="0015279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A0467E" w:rsidRDefault="009D62BA" w:rsidP="009D62BA">
            <w:pPr>
              <w:pStyle w:val="NoSpacing"/>
            </w:pPr>
            <w:r>
              <w:t>Contact Address (in Lagos</w:t>
            </w:r>
            <w:r w:rsidR="002C2A79">
              <w:t>)</w:t>
            </w:r>
          </w:p>
        </w:tc>
        <w:tc>
          <w:tcPr>
            <w:tcW w:w="768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0B245D" w:rsidRDefault="002C2A79" w:rsidP="00D359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2C2A79" w:rsidRPr="00482AC9" w:rsidTr="00152794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A0467E" w:rsidRDefault="002C2A79" w:rsidP="00D359FD">
            <w:pPr>
              <w:pStyle w:val="NoSpacing"/>
            </w:pPr>
            <w:r>
              <w:t>Telephone</w:t>
            </w:r>
          </w:p>
        </w:tc>
        <w:tc>
          <w:tcPr>
            <w:tcW w:w="768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0B245D" w:rsidRDefault="002C2A79" w:rsidP="00D359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2C2A79" w:rsidRPr="00482AC9" w:rsidTr="0015279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A0467E" w:rsidRDefault="002C2A79" w:rsidP="00D359FD">
            <w:pPr>
              <w:pStyle w:val="NoSpacing"/>
            </w:pPr>
            <w:r>
              <w:t>Email</w:t>
            </w:r>
          </w:p>
        </w:tc>
        <w:tc>
          <w:tcPr>
            <w:tcW w:w="768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2C2A79" w:rsidRPr="000B245D" w:rsidRDefault="002C2A79" w:rsidP="007D1C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504506" w:rsidRPr="00482AC9" w:rsidTr="0015279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504506" w:rsidRDefault="00504506" w:rsidP="00D359FD">
            <w:pPr>
              <w:pStyle w:val="NoSpacing"/>
            </w:pPr>
            <w:r>
              <w:t>Working Coverall Size</w:t>
            </w:r>
          </w:p>
        </w:tc>
        <w:tc>
          <w:tcPr>
            <w:tcW w:w="768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504506" w:rsidRPr="00835BE3" w:rsidRDefault="00504506" w:rsidP="006C49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</w:rPr>
            </w:pPr>
          </w:p>
        </w:tc>
      </w:tr>
      <w:tr w:rsidR="00504506" w:rsidRPr="00482AC9" w:rsidTr="0015279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504506" w:rsidRDefault="00504506" w:rsidP="00D359FD">
            <w:pPr>
              <w:pStyle w:val="NoSpacing"/>
            </w:pPr>
            <w:r>
              <w:t>Shoe Size</w:t>
            </w:r>
          </w:p>
        </w:tc>
        <w:tc>
          <w:tcPr>
            <w:tcW w:w="7681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504506" w:rsidRPr="00835BE3" w:rsidRDefault="00504506" w:rsidP="006C49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80"/>
              </w:rPr>
            </w:pPr>
          </w:p>
        </w:tc>
      </w:tr>
    </w:tbl>
    <w:p w:rsidR="00835BE3" w:rsidRDefault="00081D75" w:rsidP="009975CC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-6717665</wp:posOffset>
                </wp:positionH>
                <wp:positionV relativeFrom="paragraph">
                  <wp:posOffset>943610</wp:posOffset>
                </wp:positionV>
                <wp:extent cx="1838325" cy="273050"/>
                <wp:effectExtent l="0" t="0" r="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A79" w:rsidRPr="002C2A79" w:rsidRDefault="002C2A79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2A7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TRAVEL </w:t>
                            </w:r>
                            <w:proofErr w:type="spellStart"/>
                            <w:r w:rsidRPr="002C2A7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DOCUMENTS</w:t>
                            </w:r>
                            <w:r w:rsidR="005E6B28">
                              <w:rPr>
                                <w:color w:val="FF0000"/>
                              </w:rPr>
                              <w:t>LanguageLanguage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-528.95pt;margin-top:74.3pt;width:144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" filled="f" stroked="f">
                <v:textbox>
                  <w:txbxContent>
                    <w:p w:rsidR="002C2A79" w:rsidRPr="002C2A79" w:rsidRDefault="002C2A79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2A7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TRAVEL </w:t>
                      </w:r>
                      <w:proofErr w:type="spellStart"/>
                      <w:r w:rsidRPr="002C2A7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DOCUMENTS</w:t>
                      </w:r>
                      <w:r w:rsidR="005E6B28">
                        <w:rPr>
                          <w:color w:val="FF0000"/>
                        </w:rPr>
                        <w:t>LanguageLanguage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-6710045</wp:posOffset>
                </wp:positionH>
                <wp:positionV relativeFrom="paragraph">
                  <wp:posOffset>939165</wp:posOffset>
                </wp:positionV>
                <wp:extent cx="2040255" cy="273685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273685"/>
                        </a:xfrm>
                        <a:prstGeom prst="rect">
                          <a:avLst/>
                        </a:prstGeom>
                        <a:solidFill>
                          <a:srgbClr val="B29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3F01" id="Rectangle 5" o:spid="_x0000_s1026" style="position:absolute;margin-left:-528.35pt;margin-top:73.95pt;width:160.65pt;height:2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" fillcolor="#b29800" stroked="f"/>
            </w:pict>
          </mc:Fallback>
        </mc:AlternateContent>
      </w:r>
    </w:p>
    <w:tbl>
      <w:tblPr>
        <w:tblStyle w:val="GridTable4-Accent61"/>
        <w:tblpPr w:leftFromText="180" w:rightFromText="180" w:vertAnchor="text" w:horzAnchor="margin" w:tblpY="368"/>
        <w:tblW w:w="11376" w:type="dxa"/>
        <w:tblBorders>
          <w:insideH w:val="single" w:sz="4" w:space="0" w:color="B29800"/>
          <w:insideV w:val="single" w:sz="4" w:space="0" w:color="B298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070"/>
        <w:gridCol w:w="1440"/>
        <w:gridCol w:w="1620"/>
        <w:gridCol w:w="1458"/>
      </w:tblGrid>
      <w:tr w:rsidR="00D522FA" w:rsidRPr="00482AC9" w:rsidTr="00D522F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8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C9E00"/>
          </w:tcPr>
          <w:p w:rsidR="00D522FA" w:rsidRPr="00482AC9" w:rsidRDefault="00D522FA" w:rsidP="00D522FA">
            <w:pPr>
              <w:pStyle w:val="NoSpacing"/>
            </w:pPr>
            <w:r>
              <w:rPr>
                <w:sz w:val="32"/>
                <w:szCs w:val="32"/>
              </w:rPr>
              <w:t>TRAVEL DOCUMENT</w:t>
            </w:r>
          </w:p>
        </w:tc>
      </w:tr>
      <w:tr w:rsidR="002C2A79" w:rsidRPr="00482AC9" w:rsidTr="00D52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C9E00"/>
          </w:tcPr>
          <w:p w:rsidR="002C2A79" w:rsidRPr="00482AC9" w:rsidRDefault="002C2A79" w:rsidP="00152794">
            <w:pPr>
              <w:spacing w:after="0" w:line="240" w:lineRule="auto"/>
              <w:jc w:val="center"/>
              <w:rPr>
                <w:b w:val="0"/>
              </w:rPr>
            </w:pPr>
            <w:r w:rsidRPr="00482AC9">
              <w:t>Type of Documents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C9E00"/>
          </w:tcPr>
          <w:p w:rsidR="002C2A79" w:rsidRPr="00482AC9" w:rsidRDefault="002C2A79" w:rsidP="001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2AC9">
              <w:t>Issuing</w:t>
            </w:r>
          </w:p>
          <w:p w:rsidR="002C2A79" w:rsidRPr="00482AC9" w:rsidRDefault="002C2A79" w:rsidP="001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2AC9">
              <w:t>Country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C9E00"/>
          </w:tcPr>
          <w:p w:rsidR="002C2A79" w:rsidRPr="00482AC9" w:rsidRDefault="002C2A79" w:rsidP="001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2AC9">
              <w:t>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C9E00"/>
          </w:tcPr>
          <w:p w:rsidR="002C2A79" w:rsidRPr="00482AC9" w:rsidRDefault="002C2A79" w:rsidP="001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2AC9">
              <w:t>Issue Date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C9E00"/>
          </w:tcPr>
          <w:p w:rsidR="002C2A79" w:rsidRPr="00482AC9" w:rsidRDefault="002C2A79" w:rsidP="001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2AC9">
              <w:t>Expiry Date</w:t>
            </w:r>
          </w:p>
        </w:tc>
      </w:tr>
      <w:tr w:rsidR="002C2A79" w:rsidRPr="00482AC9" w:rsidTr="009975C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B29800"/>
            </w:tcBorders>
          </w:tcPr>
          <w:p w:rsidR="002C2A79" w:rsidRPr="00482AC9" w:rsidRDefault="002C2A79" w:rsidP="00152794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>Passport</w:t>
            </w:r>
          </w:p>
        </w:tc>
        <w:tc>
          <w:tcPr>
            <w:tcW w:w="2070" w:type="dxa"/>
          </w:tcPr>
          <w:p w:rsidR="002C2A79" w:rsidRPr="00482AC9" w:rsidRDefault="002C2A79" w:rsidP="001527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C2A79" w:rsidRPr="00482AC9" w:rsidRDefault="002C2A79" w:rsidP="00ED3BAD">
            <w:pPr>
              <w:tabs>
                <w:tab w:val="left" w:pos="13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C2A79" w:rsidRPr="00482AC9" w:rsidRDefault="002C2A79" w:rsidP="001527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2C2A79" w:rsidRPr="00482AC9" w:rsidRDefault="002C2A79" w:rsidP="00B130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2A79" w:rsidRPr="00482AC9" w:rsidTr="0099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B29800"/>
            </w:tcBorders>
          </w:tcPr>
          <w:p w:rsidR="002C2A79" w:rsidRPr="00482AC9" w:rsidRDefault="002C2A79" w:rsidP="00152794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 xml:space="preserve">Seaman Book </w:t>
            </w:r>
            <w:r>
              <w:rPr>
                <w:sz w:val="20"/>
                <w:szCs w:val="20"/>
              </w:rPr>
              <w:t>–</w:t>
            </w:r>
            <w:r w:rsidRPr="00482AC9">
              <w:rPr>
                <w:sz w:val="20"/>
                <w:szCs w:val="20"/>
              </w:rPr>
              <w:t xml:space="preserve"> National</w:t>
            </w:r>
          </w:p>
        </w:tc>
        <w:tc>
          <w:tcPr>
            <w:tcW w:w="2070" w:type="dxa"/>
          </w:tcPr>
          <w:p w:rsidR="002C2A79" w:rsidRPr="00482AC9" w:rsidRDefault="002C2A79" w:rsidP="001527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C2A79" w:rsidRPr="00482AC9" w:rsidRDefault="002C2A79" w:rsidP="001527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C2A79" w:rsidRPr="00482AC9" w:rsidRDefault="002C2A79" w:rsidP="001A75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2C2A79" w:rsidRPr="00482AC9" w:rsidRDefault="002C2A79" w:rsidP="001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2A79" w:rsidRPr="00482AC9" w:rsidTr="00997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C2A79" w:rsidRPr="00482AC9" w:rsidRDefault="002C2A79" w:rsidP="00152794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 xml:space="preserve">Seaman Book </w:t>
            </w:r>
            <w:r>
              <w:rPr>
                <w:sz w:val="20"/>
                <w:szCs w:val="20"/>
              </w:rPr>
              <w:t>–Flag state</w:t>
            </w:r>
          </w:p>
        </w:tc>
        <w:tc>
          <w:tcPr>
            <w:tcW w:w="2070" w:type="dxa"/>
          </w:tcPr>
          <w:p w:rsidR="002C2A79" w:rsidRPr="00482AC9" w:rsidRDefault="002C2A79" w:rsidP="009975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C2A79" w:rsidRPr="00482AC9" w:rsidRDefault="002C2A79" w:rsidP="00ED3B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C2A79" w:rsidRPr="00482AC9" w:rsidRDefault="002C2A79" w:rsidP="00ED3B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2C2A79" w:rsidRPr="00482AC9" w:rsidRDefault="002C2A79" w:rsidP="001527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35BE3" w:rsidRPr="008153D9" w:rsidRDefault="00835BE3" w:rsidP="001A3208">
      <w:pPr>
        <w:spacing w:after="0"/>
        <w:jc w:val="right"/>
        <w:rPr>
          <w:b/>
          <w:sz w:val="20"/>
          <w:szCs w:val="20"/>
        </w:rPr>
      </w:pPr>
    </w:p>
    <w:p w:rsidR="00504506" w:rsidRDefault="00504506" w:rsidP="00B27687">
      <w:pPr>
        <w:spacing w:after="0"/>
        <w:rPr>
          <w:b/>
          <w:color w:val="FFFFFF" w:themeColor="background1"/>
          <w:sz w:val="28"/>
          <w:szCs w:val="28"/>
        </w:rPr>
      </w:pPr>
    </w:p>
    <w:tbl>
      <w:tblPr>
        <w:tblStyle w:val="GridTable4-Accent61"/>
        <w:tblpPr w:leftFromText="180" w:rightFromText="180" w:vertAnchor="text" w:tblpY="142"/>
        <w:tblW w:w="11335" w:type="dxa"/>
        <w:tblBorders>
          <w:insideH w:val="single" w:sz="4" w:space="0" w:color="B29800"/>
          <w:insideV w:val="single" w:sz="4" w:space="0" w:color="B298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36"/>
        <w:gridCol w:w="1606"/>
        <w:gridCol w:w="610"/>
        <w:gridCol w:w="1375"/>
        <w:gridCol w:w="1843"/>
        <w:gridCol w:w="1842"/>
      </w:tblGrid>
      <w:tr w:rsidR="00D522FA" w:rsidRPr="00482AC9" w:rsidTr="00D522FA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60" w:type="dxa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B29800"/>
              <w:left w:val="single" w:sz="4" w:space="0" w:color="B29800"/>
              <w:right w:val="single" w:sz="4" w:space="0" w:color="AC9E00"/>
            </w:tcBorders>
            <w:shd w:val="clear" w:color="auto" w:fill="AC9E00"/>
          </w:tcPr>
          <w:p w:rsidR="00D522FA" w:rsidRPr="007B07E1" w:rsidRDefault="00D522FA" w:rsidP="00995682">
            <w:pPr>
              <w:spacing w:after="0" w:line="240" w:lineRule="auto"/>
              <w:rPr>
                <w:sz w:val="32"/>
                <w:szCs w:val="32"/>
              </w:rPr>
            </w:pPr>
            <w:r w:rsidRPr="007B07E1">
              <w:rPr>
                <w:sz w:val="32"/>
                <w:szCs w:val="32"/>
              </w:rPr>
              <w:t>MEDICAL</w:t>
            </w:r>
          </w:p>
        </w:tc>
        <w:tc>
          <w:tcPr>
            <w:tcW w:w="236" w:type="dxa"/>
            <w:tcBorders>
              <w:top w:val="single" w:sz="4" w:space="0" w:color="B29800"/>
              <w:left w:val="single" w:sz="4" w:space="0" w:color="B29800"/>
              <w:right w:val="single" w:sz="4" w:space="0" w:color="AC9E00"/>
            </w:tcBorders>
            <w:shd w:val="clear" w:color="auto" w:fill="AC9E00"/>
          </w:tcPr>
          <w:p w:rsidR="00D522FA" w:rsidRPr="007B07E1" w:rsidRDefault="00D522FA" w:rsidP="009956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B29800"/>
              <w:left w:val="single" w:sz="4" w:space="0" w:color="B29800"/>
              <w:right w:val="single" w:sz="4" w:space="0" w:color="AC9E00"/>
            </w:tcBorders>
            <w:shd w:val="clear" w:color="auto" w:fill="AC9E00"/>
          </w:tcPr>
          <w:p w:rsidR="00D522FA" w:rsidRPr="007B07E1" w:rsidRDefault="00D522FA" w:rsidP="009956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522FA" w:rsidRPr="00482AC9" w:rsidTr="00D52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D522FA" w:rsidRPr="00482AC9" w:rsidRDefault="00D522FA" w:rsidP="00995682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B07E1">
              <w:rPr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B07E1">
              <w:rPr>
                <w:color w:val="FFFFFF" w:themeColor="background1"/>
                <w:sz w:val="24"/>
                <w:szCs w:val="24"/>
              </w:rPr>
              <w:t>Issuing Country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D522FA" w:rsidRPr="007B07E1" w:rsidRDefault="00D522FA" w:rsidP="009956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B07E1">
              <w:rPr>
                <w:color w:val="FFFFFF" w:themeColor="background1"/>
                <w:sz w:val="24"/>
                <w:szCs w:val="24"/>
              </w:rPr>
              <w:t>Issue 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Expiry Date</w:t>
            </w:r>
          </w:p>
        </w:tc>
      </w:tr>
      <w:tr w:rsidR="00D522FA" w:rsidRPr="00482AC9" w:rsidTr="00D522F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</w:tcBorders>
          </w:tcPr>
          <w:p w:rsidR="00D522FA" w:rsidRPr="00482AC9" w:rsidRDefault="00D522FA" w:rsidP="00995682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>Medical Report</w:t>
            </w:r>
          </w:p>
        </w:tc>
        <w:tc>
          <w:tcPr>
            <w:tcW w:w="1842" w:type="dxa"/>
            <w:gridSpan w:val="2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522FA" w:rsidRDefault="00D522FA" w:rsidP="00D522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22FA" w:rsidRPr="00482AC9" w:rsidTr="00D52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522FA" w:rsidRPr="00482AC9" w:rsidRDefault="00D522FA" w:rsidP="00995682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>Drug &amp; Alcohol Test</w:t>
            </w:r>
          </w:p>
        </w:tc>
        <w:tc>
          <w:tcPr>
            <w:tcW w:w="1842" w:type="dxa"/>
            <w:gridSpan w:val="2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522FA" w:rsidRPr="00482AC9" w:rsidRDefault="00D522FA" w:rsidP="00D522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22FA" w:rsidRPr="00482AC9" w:rsidTr="00D522F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522FA" w:rsidRPr="00482AC9" w:rsidRDefault="00D522FA" w:rsidP="00995682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>Vaccination (Yellow Fever) Compulsory</w:t>
            </w:r>
          </w:p>
        </w:tc>
        <w:tc>
          <w:tcPr>
            <w:tcW w:w="1842" w:type="dxa"/>
            <w:gridSpan w:val="2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522FA" w:rsidRDefault="00D522FA" w:rsidP="00D522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22FA" w:rsidRPr="00482AC9" w:rsidTr="00D52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522FA" w:rsidRPr="00482AC9" w:rsidRDefault="00D522FA" w:rsidP="00995682">
            <w:pPr>
              <w:spacing w:after="0" w:line="240" w:lineRule="auto"/>
              <w:rPr>
                <w:sz w:val="20"/>
                <w:szCs w:val="20"/>
              </w:rPr>
            </w:pPr>
            <w:r w:rsidRPr="00482AC9">
              <w:rPr>
                <w:sz w:val="20"/>
                <w:szCs w:val="20"/>
              </w:rPr>
              <w:t xml:space="preserve">Vaccination (Typhoid) </w:t>
            </w:r>
          </w:p>
        </w:tc>
        <w:tc>
          <w:tcPr>
            <w:tcW w:w="1842" w:type="dxa"/>
            <w:gridSpan w:val="2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522FA" w:rsidRPr="00482AC9" w:rsidRDefault="00D522FA" w:rsidP="00D522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22FA" w:rsidRPr="00482AC9" w:rsidTr="00D522F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522FA" w:rsidRPr="00482AC9" w:rsidRDefault="00D522FA" w:rsidP="009956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Vaccination (Cholera) </w:t>
            </w:r>
          </w:p>
        </w:tc>
        <w:tc>
          <w:tcPr>
            <w:tcW w:w="1842" w:type="dxa"/>
            <w:gridSpan w:val="2"/>
          </w:tcPr>
          <w:p w:rsidR="00D522FA" w:rsidRPr="00482AC9" w:rsidRDefault="00D522FA" w:rsidP="009956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522FA" w:rsidRPr="00482AC9" w:rsidRDefault="00D522FA" w:rsidP="00D522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522FA" w:rsidRPr="00482AC9" w:rsidRDefault="00D522FA" w:rsidP="00CE2A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153D9" w:rsidRDefault="008153D9" w:rsidP="00DE272F">
      <w:pPr>
        <w:spacing w:after="0" w:line="240" w:lineRule="auto"/>
        <w:rPr>
          <w:b/>
          <w:color w:val="FFFFFF" w:themeColor="background1"/>
          <w:sz w:val="28"/>
          <w:szCs w:val="28"/>
        </w:rPr>
      </w:pPr>
      <w:r w:rsidRPr="00676DBA">
        <w:rPr>
          <w:b/>
          <w:color w:val="FFFFFF" w:themeColor="background1"/>
          <w:sz w:val="28"/>
          <w:szCs w:val="28"/>
        </w:rPr>
        <w:t>DOCUM</w:t>
      </w:r>
    </w:p>
    <w:p w:rsidR="00504506" w:rsidRPr="00676DBA" w:rsidRDefault="00504506" w:rsidP="00DE272F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Style w:val="GridTable4-Accent61"/>
        <w:tblW w:w="11335" w:type="dxa"/>
        <w:tblBorders>
          <w:insideH w:val="single" w:sz="4" w:space="0" w:color="B29800"/>
          <w:insideV w:val="single" w:sz="4" w:space="0" w:color="B29800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2575"/>
        <w:gridCol w:w="5016"/>
      </w:tblGrid>
      <w:tr w:rsidR="007B07E1" w:rsidRPr="00482AC9" w:rsidTr="009975C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9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B29800"/>
              <w:right w:val="single" w:sz="4" w:space="0" w:color="000000" w:themeColor="text1"/>
            </w:tcBorders>
            <w:shd w:val="clear" w:color="auto" w:fill="AC9E00"/>
          </w:tcPr>
          <w:p w:rsidR="007B07E1" w:rsidRPr="00D359FD" w:rsidRDefault="007B07E1" w:rsidP="00482AC9">
            <w:pPr>
              <w:spacing w:after="0" w:line="240" w:lineRule="auto"/>
              <w:rPr>
                <w:sz w:val="32"/>
                <w:szCs w:val="32"/>
              </w:rPr>
            </w:pPr>
            <w:r w:rsidRPr="00D359FD">
              <w:rPr>
                <w:sz w:val="32"/>
                <w:szCs w:val="32"/>
              </w:rPr>
              <w:t>ACADEMIC QUALIFICATIONS</w:t>
            </w:r>
          </w:p>
        </w:tc>
      </w:tr>
      <w:tr w:rsidR="00F87531" w:rsidRPr="00482AC9" w:rsidTr="0099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F87531" w:rsidRPr="00145A1C" w:rsidRDefault="00F87531" w:rsidP="00482AC9">
            <w:pPr>
              <w:spacing w:after="0" w:line="240" w:lineRule="auto"/>
              <w:rPr>
                <w:b w:val="0"/>
              </w:rPr>
            </w:pPr>
            <w:r w:rsidRPr="00F95882">
              <w:rPr>
                <w:color w:val="FFFFFF" w:themeColor="background1"/>
              </w:rPr>
              <w:t>Name of Institute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F87531" w:rsidRPr="00145A1C" w:rsidRDefault="00F87531" w:rsidP="00482A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5882">
              <w:rPr>
                <w:color w:val="FFFFFF" w:themeColor="background1"/>
              </w:rPr>
              <w:t>Date attended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F87531" w:rsidRPr="00145A1C" w:rsidRDefault="00F87531" w:rsidP="00482A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5882">
              <w:rPr>
                <w:color w:val="FFFFFF" w:themeColor="background1"/>
              </w:rPr>
              <w:t>Type of Certificate obtained</w:t>
            </w:r>
          </w:p>
        </w:tc>
      </w:tr>
      <w:tr w:rsidR="00F87531" w:rsidRPr="00482AC9" w:rsidTr="009975C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single" w:sz="4" w:space="0" w:color="auto"/>
            </w:tcBorders>
          </w:tcPr>
          <w:p w:rsidR="00F87531" w:rsidRPr="00515D4E" w:rsidRDefault="00F87531" w:rsidP="00482A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:rsidR="00F87531" w:rsidRPr="00515D4E" w:rsidRDefault="00F87531" w:rsidP="00102C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16" w:type="dxa"/>
          </w:tcPr>
          <w:p w:rsidR="00F87531" w:rsidRPr="00515D4E" w:rsidRDefault="00F87531" w:rsidP="00102C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7531" w:rsidRPr="00482AC9" w:rsidTr="007D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</w:tcPr>
          <w:p w:rsidR="00F87531" w:rsidRPr="00515D4E" w:rsidRDefault="00F87531" w:rsidP="00482A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:rsidR="00F87531" w:rsidRPr="00515D4E" w:rsidRDefault="00F87531" w:rsidP="00ED3BA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16" w:type="dxa"/>
          </w:tcPr>
          <w:p w:rsidR="00F87531" w:rsidRPr="00515D4E" w:rsidRDefault="00F87531" w:rsidP="00102C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04506" w:rsidRDefault="00504506" w:rsidP="009C7F64">
      <w:pPr>
        <w:tabs>
          <w:tab w:val="left" w:pos="330"/>
          <w:tab w:val="left" w:pos="2175"/>
        </w:tabs>
        <w:spacing w:after="0"/>
        <w:rPr>
          <w:b/>
        </w:rPr>
      </w:pPr>
      <w:r>
        <w:rPr>
          <w:b/>
        </w:rPr>
        <w:tab/>
      </w:r>
      <w:r w:rsidR="00B1510E">
        <w:rPr>
          <w:b/>
        </w:rPr>
        <w:tab/>
      </w:r>
    </w:p>
    <w:tbl>
      <w:tblPr>
        <w:tblStyle w:val="GridTable4-Accent61"/>
        <w:tblpPr w:leftFromText="180" w:rightFromText="180" w:vertAnchor="text" w:horzAnchor="margin" w:tblpY="219"/>
        <w:tblW w:w="11226" w:type="dxa"/>
        <w:tblBorders>
          <w:insideH w:val="single" w:sz="4" w:space="0" w:color="B29800"/>
          <w:insideV w:val="single" w:sz="4" w:space="0" w:color="B29800"/>
        </w:tblBorders>
        <w:tblLook w:val="04A0" w:firstRow="1" w:lastRow="0" w:firstColumn="1" w:lastColumn="0" w:noHBand="0" w:noVBand="1"/>
      </w:tblPr>
      <w:tblGrid>
        <w:gridCol w:w="2955"/>
        <w:gridCol w:w="541"/>
        <w:gridCol w:w="1364"/>
        <w:gridCol w:w="2223"/>
        <w:gridCol w:w="1559"/>
        <w:gridCol w:w="1559"/>
        <w:gridCol w:w="1025"/>
      </w:tblGrid>
      <w:tr w:rsidR="005964C1" w:rsidRPr="00482AC9" w:rsidTr="00CE2ACA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3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C9E00"/>
          </w:tcPr>
          <w:p w:rsidR="005F7DF0" w:rsidRDefault="005F7DF0" w:rsidP="005F7DF0">
            <w:r w:rsidRPr="00152794">
              <w:rPr>
                <w:sz w:val="32"/>
                <w:szCs w:val="32"/>
              </w:rPr>
              <w:lastRenderedPageBreak/>
              <w:t>MARITIME</w:t>
            </w:r>
            <w:r w:rsidRPr="00D359FD">
              <w:rPr>
                <w:sz w:val="32"/>
                <w:szCs w:val="32"/>
              </w:rPr>
              <w:t>LICENCES</w:t>
            </w:r>
          </w:p>
        </w:tc>
      </w:tr>
      <w:tr w:rsidR="00CE2ACA" w:rsidRPr="00482AC9" w:rsidTr="00CE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rPr>
                <w:b w:val="0"/>
              </w:rPr>
            </w:pPr>
            <w:r w:rsidRPr="00D359FD">
              <w:rPr>
                <w:color w:val="FFFFFF" w:themeColor="background1"/>
              </w:rPr>
              <w:t>GRADE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D359FD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359FD">
              <w:rPr>
                <w:color w:val="FFFFFF" w:themeColor="background1"/>
              </w:rPr>
              <w:t>Issuing</w:t>
            </w:r>
          </w:p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Authority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Certificate 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Expiry Date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59FD">
              <w:rPr>
                <w:color w:val="FFFFFF" w:themeColor="background1"/>
              </w:rPr>
              <w:t>Remarks</w:t>
            </w:r>
          </w:p>
        </w:tc>
      </w:tr>
      <w:tr w:rsidR="005964C1" w:rsidRPr="00482AC9" w:rsidTr="00CE2AC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top w:val="single" w:sz="4" w:space="0" w:color="auto"/>
            </w:tcBorders>
          </w:tcPr>
          <w:p w:rsidR="005F7DF0" w:rsidRPr="00482AC9" w:rsidRDefault="00600616" w:rsidP="005F7D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:rsidR="005F7DF0" w:rsidRPr="00482AC9" w:rsidRDefault="005F7DF0" w:rsidP="005F7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5F7DF0" w:rsidRPr="00482AC9" w:rsidRDefault="005F7DF0" w:rsidP="005F7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7DF0" w:rsidRPr="00482AC9" w:rsidRDefault="005F7DF0" w:rsidP="005964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7DF0" w:rsidRPr="00482AC9" w:rsidRDefault="005F7DF0" w:rsidP="005964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F7DF0" w:rsidRPr="00482AC9" w:rsidRDefault="005F7DF0" w:rsidP="005F7D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04506" w:rsidRDefault="00504506" w:rsidP="005F7DF0">
      <w:pPr>
        <w:spacing w:after="0"/>
        <w:rPr>
          <w:b/>
        </w:rPr>
      </w:pPr>
    </w:p>
    <w:tbl>
      <w:tblPr>
        <w:tblStyle w:val="GridTable4-Accent61"/>
        <w:tblpPr w:leftFromText="180" w:rightFromText="180" w:vertAnchor="text" w:horzAnchor="margin" w:tblpY="219"/>
        <w:tblW w:w="11226" w:type="dxa"/>
        <w:tblBorders>
          <w:insideH w:val="single" w:sz="4" w:space="0" w:color="B29800"/>
          <w:insideV w:val="single" w:sz="4" w:space="0" w:color="B29800"/>
        </w:tblBorders>
        <w:tblLook w:val="04A0" w:firstRow="1" w:lastRow="0" w:firstColumn="1" w:lastColumn="0" w:noHBand="0" w:noVBand="1"/>
      </w:tblPr>
      <w:tblGrid>
        <w:gridCol w:w="2972"/>
        <w:gridCol w:w="520"/>
        <w:gridCol w:w="1438"/>
        <w:gridCol w:w="2175"/>
        <w:gridCol w:w="1547"/>
        <w:gridCol w:w="1549"/>
        <w:gridCol w:w="1025"/>
      </w:tblGrid>
      <w:tr w:rsidR="00ED1723" w:rsidRPr="00482AC9" w:rsidTr="00CE2ACA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3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C9E00"/>
          </w:tcPr>
          <w:p w:rsidR="00ED1723" w:rsidRDefault="00196F44" w:rsidP="002E5123">
            <w:r>
              <w:rPr>
                <w:sz w:val="32"/>
                <w:szCs w:val="32"/>
              </w:rPr>
              <w:t>Courses &amp; Certifications</w:t>
            </w:r>
          </w:p>
        </w:tc>
      </w:tr>
      <w:tr w:rsidR="00784667" w:rsidRPr="00482AC9" w:rsidTr="00CE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ED1723" w:rsidRPr="00CE2ACA" w:rsidRDefault="00ED1723" w:rsidP="002E5123">
            <w:pPr>
              <w:spacing w:after="0" w:line="240" w:lineRule="auto"/>
            </w:pPr>
            <w:r w:rsidRPr="00CE2ACA">
              <w:rPr>
                <w:color w:val="FFFFFF" w:themeColor="background1"/>
              </w:rPr>
              <w:t>GRADE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ED1723" w:rsidRPr="00CE2ACA" w:rsidRDefault="00ED1723" w:rsidP="002E51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E2ACA">
              <w:rPr>
                <w:b/>
                <w:color w:val="FFFFFF" w:themeColor="background1"/>
              </w:rPr>
              <w:t>Issuing</w:t>
            </w:r>
          </w:p>
          <w:p w:rsidR="00ED1723" w:rsidRPr="00CE2ACA" w:rsidRDefault="00ED1723" w:rsidP="002E51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2ACA">
              <w:rPr>
                <w:b/>
                <w:color w:val="FFFFFF" w:themeColor="background1"/>
              </w:rPr>
              <w:t>Authority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ED1723" w:rsidRPr="00CE2ACA" w:rsidRDefault="00CE2ACA" w:rsidP="002E51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2ACA">
              <w:rPr>
                <w:b/>
                <w:color w:val="FFFFFF" w:themeColor="background1"/>
              </w:rPr>
              <w:t>Certificate No.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ED1723" w:rsidRPr="00CE2ACA" w:rsidRDefault="00ED1723" w:rsidP="002E51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2ACA">
              <w:rPr>
                <w:b/>
                <w:color w:val="FFFFFF" w:themeColor="background1"/>
              </w:rPr>
              <w:t>Issue Date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ED1723" w:rsidRPr="00CE2ACA" w:rsidRDefault="00ED1723" w:rsidP="002E51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2ACA">
              <w:rPr>
                <w:b/>
                <w:color w:val="FFFFFF" w:themeColor="background1"/>
              </w:rPr>
              <w:t>Expiry Date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ED1723" w:rsidRPr="00CE2ACA" w:rsidRDefault="00ED1723" w:rsidP="002E51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2ACA">
              <w:rPr>
                <w:b/>
                <w:color w:val="FFFFFF" w:themeColor="background1"/>
              </w:rPr>
              <w:t>Remarks</w:t>
            </w:r>
          </w:p>
        </w:tc>
      </w:tr>
      <w:tr w:rsidR="00196F44" w:rsidRPr="00482AC9" w:rsidTr="00CE2AC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96F44" w:rsidRPr="00B1510E" w:rsidRDefault="002D702C" w:rsidP="009C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FAMILIARIZATION AND BASIC SAFETY TRAINING</w:t>
            </w:r>
          </w:p>
        </w:tc>
        <w:tc>
          <w:tcPr>
            <w:tcW w:w="1958" w:type="dxa"/>
            <w:gridSpan w:val="2"/>
          </w:tcPr>
          <w:p w:rsidR="00196F44" w:rsidRPr="00482AC9" w:rsidRDefault="00196F44" w:rsidP="00196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196F44" w:rsidRPr="00482AC9" w:rsidRDefault="00196F44" w:rsidP="00196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196F44" w:rsidRPr="00482AC9" w:rsidRDefault="00196F44" w:rsidP="00196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196F44" w:rsidRPr="00482AC9" w:rsidRDefault="00196F44" w:rsidP="00196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196F44" w:rsidRPr="00482AC9" w:rsidRDefault="00196F44" w:rsidP="00196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84667" w:rsidRPr="00482AC9" w:rsidTr="00CE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84667" w:rsidRDefault="002D702C" w:rsidP="007846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ISPS(SECURITY AWARENESS)</w:t>
            </w:r>
          </w:p>
        </w:tc>
        <w:tc>
          <w:tcPr>
            <w:tcW w:w="1958" w:type="dxa"/>
            <w:gridSpan w:val="2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84667" w:rsidRPr="00482AC9" w:rsidTr="00A865A0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</w:tcBorders>
          </w:tcPr>
          <w:p w:rsidR="00784667" w:rsidRPr="00482AC9" w:rsidRDefault="002D702C" w:rsidP="007846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PSSR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</w:tcPr>
          <w:p w:rsidR="00784667" w:rsidRPr="00482AC9" w:rsidRDefault="00784667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784667" w:rsidRPr="00482AC9" w:rsidRDefault="00784667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784667" w:rsidRPr="00E903D4" w:rsidRDefault="00784667" w:rsidP="00E90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784667" w:rsidRPr="00482AC9" w:rsidRDefault="00784667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784667" w:rsidRPr="00482AC9" w:rsidRDefault="00784667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84667" w:rsidRPr="00482AC9" w:rsidTr="0083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784667" w:rsidRDefault="002D702C" w:rsidP="007846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PREVENTION AND FIRE FIGHTING</w:t>
            </w:r>
          </w:p>
        </w:tc>
        <w:tc>
          <w:tcPr>
            <w:tcW w:w="1958" w:type="dxa"/>
            <w:gridSpan w:val="2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784667" w:rsidRPr="00482AC9" w:rsidRDefault="00784667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50AC" w:rsidRPr="00482AC9" w:rsidTr="008350AC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350AC" w:rsidRDefault="002D702C" w:rsidP="007846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PST</w:t>
            </w:r>
          </w:p>
        </w:tc>
        <w:tc>
          <w:tcPr>
            <w:tcW w:w="1958" w:type="dxa"/>
            <w:gridSpan w:val="2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8350AC" w:rsidRPr="00482AC9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50AC" w:rsidRPr="00482AC9" w:rsidTr="0083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350AC" w:rsidRDefault="002D702C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FIRST AID</w:t>
            </w:r>
          </w:p>
        </w:tc>
        <w:tc>
          <w:tcPr>
            <w:tcW w:w="1958" w:type="dxa"/>
            <w:gridSpan w:val="2"/>
          </w:tcPr>
          <w:p w:rsidR="008350AC" w:rsidRDefault="008350AC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8350AC" w:rsidRDefault="008350AC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8350AC" w:rsidRDefault="008350AC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8350AC" w:rsidRDefault="008350AC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8350AC" w:rsidRPr="00482AC9" w:rsidRDefault="008350AC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50AC" w:rsidRPr="00482AC9" w:rsidTr="00421922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350AC" w:rsidRDefault="002D702C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SURVIVAL CRAFT &amp; RESCUE BOAT</w:t>
            </w:r>
          </w:p>
        </w:tc>
        <w:tc>
          <w:tcPr>
            <w:tcW w:w="1958" w:type="dxa"/>
            <w:gridSpan w:val="2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8350AC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8350AC" w:rsidRPr="00482AC9" w:rsidRDefault="008350AC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1922" w:rsidRPr="00482AC9" w:rsidTr="0067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21922" w:rsidRDefault="005848A0" w:rsidP="008432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FIRE</w:t>
            </w:r>
          </w:p>
        </w:tc>
        <w:tc>
          <w:tcPr>
            <w:tcW w:w="1958" w:type="dxa"/>
            <w:gridSpan w:val="2"/>
          </w:tcPr>
          <w:p w:rsidR="00421922" w:rsidRDefault="00421922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421922" w:rsidRDefault="00421922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21922" w:rsidRDefault="00421922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421922" w:rsidRDefault="00421922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421922" w:rsidRPr="00482AC9" w:rsidRDefault="00421922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F7A" w:rsidRPr="00482AC9" w:rsidTr="00670F7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670F7A" w:rsidRDefault="005848A0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BOAT</w:t>
            </w:r>
          </w:p>
        </w:tc>
        <w:tc>
          <w:tcPr>
            <w:tcW w:w="1958" w:type="dxa"/>
            <w:gridSpan w:val="2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70F7A" w:rsidRPr="00482AC9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F7A" w:rsidRPr="00482AC9" w:rsidTr="0067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670F7A" w:rsidRDefault="005848A0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FIRST AID</w:t>
            </w:r>
          </w:p>
        </w:tc>
        <w:tc>
          <w:tcPr>
            <w:tcW w:w="1958" w:type="dxa"/>
            <w:gridSpan w:val="2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70F7A" w:rsidRPr="00482AC9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F7A" w:rsidRPr="00482AC9" w:rsidTr="00670F7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670F7A" w:rsidRDefault="005848A0" w:rsidP="00670F7A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BOSIET(OPITO)</w:t>
            </w:r>
          </w:p>
        </w:tc>
        <w:tc>
          <w:tcPr>
            <w:tcW w:w="1958" w:type="dxa"/>
            <w:gridSpan w:val="2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670F7A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70F7A" w:rsidRPr="00482AC9" w:rsidRDefault="00670F7A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0F7A" w:rsidRPr="00482AC9" w:rsidTr="0093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670F7A" w:rsidRDefault="005848A0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</w:t>
            </w:r>
          </w:p>
        </w:tc>
        <w:tc>
          <w:tcPr>
            <w:tcW w:w="1958" w:type="dxa"/>
            <w:gridSpan w:val="2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670F7A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670F7A" w:rsidRPr="00482AC9" w:rsidRDefault="00670F7A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6CB3" w:rsidRPr="00482AC9" w:rsidTr="00936CB3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936CB3" w:rsidRDefault="005848A0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VOLTAGE</w:t>
            </w:r>
          </w:p>
        </w:tc>
        <w:tc>
          <w:tcPr>
            <w:tcW w:w="1958" w:type="dxa"/>
            <w:gridSpan w:val="2"/>
          </w:tcPr>
          <w:p w:rsidR="00936CB3" w:rsidRDefault="00936CB3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936CB3" w:rsidRDefault="00936CB3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936CB3" w:rsidRDefault="00936CB3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936CB3" w:rsidRDefault="00936CB3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936CB3" w:rsidRPr="00482AC9" w:rsidRDefault="00936CB3" w:rsidP="007846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37BB" w:rsidRPr="00482AC9" w:rsidTr="0093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5D37BB" w:rsidRDefault="005D37BB" w:rsidP="0083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HELM</w:t>
            </w:r>
          </w:p>
        </w:tc>
        <w:tc>
          <w:tcPr>
            <w:tcW w:w="1958" w:type="dxa"/>
            <w:gridSpan w:val="2"/>
          </w:tcPr>
          <w:p w:rsidR="005D37BB" w:rsidRDefault="005D37BB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5D37BB" w:rsidRDefault="005D37BB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D37BB" w:rsidRDefault="005D37BB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5D37BB" w:rsidRDefault="005D37BB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D37BB" w:rsidRPr="00482AC9" w:rsidRDefault="005D37BB" w:rsidP="007846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04506" w:rsidRDefault="00504506" w:rsidP="005F7DF0">
      <w:pPr>
        <w:spacing w:after="0"/>
        <w:rPr>
          <w:b/>
        </w:rPr>
      </w:pPr>
    </w:p>
    <w:tbl>
      <w:tblPr>
        <w:tblStyle w:val="GridTable4-Accent61"/>
        <w:tblpPr w:leftFromText="180" w:rightFromText="180" w:vertAnchor="text" w:horzAnchor="margin" w:tblpY="162"/>
        <w:tblW w:w="11345" w:type="dxa"/>
        <w:tblBorders>
          <w:insideH w:val="single" w:sz="4" w:space="0" w:color="B29800"/>
          <w:insideV w:val="single" w:sz="4" w:space="0" w:color="B29800"/>
        </w:tblBorders>
        <w:tblLook w:val="04A0" w:firstRow="1" w:lastRow="0" w:firstColumn="1" w:lastColumn="0" w:noHBand="0" w:noVBand="1"/>
      </w:tblPr>
      <w:tblGrid>
        <w:gridCol w:w="3318"/>
        <w:gridCol w:w="984"/>
        <w:gridCol w:w="1116"/>
        <w:gridCol w:w="1994"/>
        <w:gridCol w:w="3933"/>
      </w:tblGrid>
      <w:tr w:rsidR="005F7DF0" w:rsidRPr="00482AC9" w:rsidTr="00E8064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27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gridSpan w:val="3"/>
            <w:tcBorders>
              <w:top w:val="single" w:sz="4" w:space="0" w:color="AC9E00"/>
              <w:left w:val="single" w:sz="4" w:space="0" w:color="AC9E00"/>
              <w:bottom w:val="single" w:sz="4" w:space="0" w:color="auto"/>
              <w:right w:val="single" w:sz="4" w:space="0" w:color="AC9E00"/>
            </w:tcBorders>
            <w:shd w:val="clear" w:color="auto" w:fill="AC9E00"/>
          </w:tcPr>
          <w:p w:rsidR="005F7DF0" w:rsidRPr="00482AC9" w:rsidRDefault="005F7DF0" w:rsidP="005F7DF0">
            <w:pPr>
              <w:spacing w:after="0"/>
            </w:pPr>
            <w:r w:rsidRPr="009975CC">
              <w:rPr>
                <w:sz w:val="24"/>
                <w:szCs w:val="24"/>
              </w:rPr>
              <w:t>SUMMARY OF SAILING EXPERIENCE IN EAC</w:t>
            </w:r>
            <w:r w:rsidR="00E8064F">
              <w:rPr>
                <w:sz w:val="24"/>
                <w:szCs w:val="24"/>
              </w:rPr>
              <w:t>H RANK;</w:t>
            </w:r>
          </w:p>
        </w:tc>
      </w:tr>
      <w:tr w:rsidR="005F7DF0" w:rsidRPr="00482AC9" w:rsidTr="005F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rPr>
                <w:b w:val="0"/>
              </w:rPr>
            </w:pPr>
            <w:r w:rsidRPr="00D359FD">
              <w:rPr>
                <w:color w:val="FFFFFF" w:themeColor="background1"/>
              </w:rPr>
              <w:t xml:space="preserve">Master / Chief </w:t>
            </w:r>
            <w:proofErr w:type="spellStart"/>
            <w:r w:rsidRPr="00D359FD">
              <w:rPr>
                <w:color w:val="FFFFFF" w:themeColor="background1"/>
              </w:rPr>
              <w:t>Eng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C/O / 2E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2/O / 3E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</w:rPr>
              <w:t>3/O / 4E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59FD">
              <w:rPr>
                <w:color w:val="FFFFFF" w:themeColor="background1"/>
                <w:shd w:val="clear" w:color="auto" w:fill="AC9E00"/>
              </w:rPr>
              <w:t xml:space="preserve">Deck / </w:t>
            </w:r>
            <w:proofErr w:type="spellStart"/>
            <w:r w:rsidRPr="006C742A">
              <w:rPr>
                <w:color w:val="FFFFFF" w:themeColor="background1"/>
                <w:shd w:val="clear" w:color="auto" w:fill="AC9E00"/>
              </w:rPr>
              <w:t>En</w:t>
            </w:r>
            <w:r w:rsidRPr="006C742A">
              <w:rPr>
                <w:color w:val="FFFFFF" w:themeColor="background1"/>
              </w:rPr>
              <w:t>gCGadet</w:t>
            </w:r>
            <w:proofErr w:type="spellEnd"/>
          </w:p>
        </w:tc>
      </w:tr>
      <w:tr w:rsidR="005F7DF0" w:rsidRPr="00482AC9" w:rsidTr="00E8064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top w:val="single" w:sz="4" w:space="0" w:color="auto"/>
            </w:tcBorders>
          </w:tcPr>
          <w:p w:rsidR="005F7DF0" w:rsidRPr="00482AC9" w:rsidRDefault="005F7DF0" w:rsidP="005F7DF0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16" w:type="dxa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94" w:type="dxa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33" w:type="dxa"/>
          </w:tcPr>
          <w:p w:rsidR="005F7DF0" w:rsidRPr="00482AC9" w:rsidRDefault="005F7DF0" w:rsidP="005F7D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04506" w:rsidRDefault="00504506" w:rsidP="00D359FD">
      <w:pPr>
        <w:tabs>
          <w:tab w:val="left" w:pos="3315"/>
        </w:tabs>
        <w:spacing w:after="0"/>
        <w:rPr>
          <w:b/>
        </w:rPr>
      </w:pPr>
    </w:p>
    <w:tbl>
      <w:tblPr>
        <w:tblStyle w:val="GridTable4-Accent61"/>
        <w:tblpPr w:leftFromText="180" w:rightFromText="180" w:vertAnchor="text" w:horzAnchor="margin" w:tblpY="164"/>
        <w:tblW w:w="11335" w:type="dxa"/>
        <w:tblBorders>
          <w:insideH w:val="single" w:sz="4" w:space="0" w:color="B29800"/>
          <w:insideV w:val="single" w:sz="4" w:space="0" w:color="B298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56"/>
        <w:gridCol w:w="1710"/>
        <w:gridCol w:w="103"/>
        <w:gridCol w:w="1787"/>
        <w:gridCol w:w="1170"/>
        <w:gridCol w:w="990"/>
        <w:gridCol w:w="1440"/>
        <w:gridCol w:w="1417"/>
      </w:tblGrid>
      <w:tr w:rsidR="005F7DF0" w:rsidRPr="00482AC9" w:rsidTr="009975CC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804" w:type="dxa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4"/>
            <w:tcBorders>
              <w:top w:val="single" w:sz="4" w:space="0" w:color="AC9E00"/>
              <w:left w:val="single" w:sz="4" w:space="0" w:color="AC9E00"/>
              <w:right w:val="single" w:sz="4" w:space="0" w:color="AC9E00"/>
            </w:tcBorders>
            <w:shd w:val="clear" w:color="auto" w:fill="AC9E00"/>
          </w:tcPr>
          <w:p w:rsidR="009975CC" w:rsidRDefault="005F7DF0" w:rsidP="00785E5B">
            <w:pPr>
              <w:spacing w:after="0"/>
              <w:rPr>
                <w:sz w:val="32"/>
                <w:szCs w:val="32"/>
              </w:rPr>
            </w:pPr>
            <w:r w:rsidRPr="00995682">
              <w:rPr>
                <w:sz w:val="32"/>
                <w:szCs w:val="32"/>
              </w:rPr>
              <w:t xml:space="preserve">SEA SERVICE RECORDS: </w:t>
            </w:r>
          </w:p>
          <w:p w:rsidR="005F7DF0" w:rsidRPr="00995682" w:rsidRDefault="005F7DF0" w:rsidP="00785E5B">
            <w:pPr>
              <w:spacing w:after="0"/>
              <w:rPr>
                <w:sz w:val="32"/>
                <w:szCs w:val="32"/>
              </w:rPr>
            </w:pPr>
            <w:r w:rsidRPr="00F405FF">
              <w:rPr>
                <w:sz w:val="24"/>
                <w:szCs w:val="24"/>
              </w:rPr>
              <w:t>(</w:t>
            </w:r>
            <w:r w:rsidRPr="009975CC">
              <w:rPr>
                <w:sz w:val="20"/>
                <w:szCs w:val="20"/>
              </w:rPr>
              <w:t xml:space="preserve">Please start your </w:t>
            </w:r>
            <w:r w:rsidR="009975CC" w:rsidRPr="009975CC">
              <w:rPr>
                <w:sz w:val="20"/>
                <w:szCs w:val="20"/>
              </w:rPr>
              <w:t>latest</w:t>
            </w:r>
            <w:r w:rsidRPr="009975CC">
              <w:rPr>
                <w:sz w:val="20"/>
                <w:szCs w:val="20"/>
              </w:rPr>
              <w:t xml:space="preserve"> sea service records on </w:t>
            </w:r>
            <w:r w:rsidR="009975CC" w:rsidRPr="009975CC">
              <w:rPr>
                <w:sz w:val="20"/>
                <w:szCs w:val="20"/>
              </w:rPr>
              <w:t>top</w:t>
            </w:r>
            <w:r w:rsidR="009975CC" w:rsidRPr="00F405FF">
              <w:rPr>
                <w:sz w:val="24"/>
                <w:szCs w:val="24"/>
              </w:rPr>
              <w:t>)</w:t>
            </w:r>
          </w:p>
        </w:tc>
      </w:tr>
      <w:tr w:rsidR="005F7DF0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75CC" w:rsidRDefault="009975CC" w:rsidP="009975CC">
            <w:pPr>
              <w:pStyle w:val="NoSpacing"/>
              <w:rPr>
                <w:b w:val="0"/>
                <w:sz w:val="16"/>
                <w:szCs w:val="16"/>
              </w:rPr>
            </w:pPr>
            <w:r w:rsidRPr="009975CC">
              <w:rPr>
                <w:sz w:val="16"/>
                <w:szCs w:val="16"/>
              </w:rPr>
              <w:t>S/</w:t>
            </w:r>
            <w:r w:rsidR="005F7DF0" w:rsidRPr="009975CC">
              <w:rPr>
                <w:sz w:val="16"/>
                <w:szCs w:val="16"/>
              </w:rPr>
              <w:t>No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5F7DF0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95682">
              <w:rPr>
                <w:color w:val="FFFFFF" w:themeColor="background1"/>
                <w:sz w:val="20"/>
                <w:szCs w:val="20"/>
              </w:rPr>
              <w:t xml:space="preserve">Vessel Name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5F7DF0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95682">
              <w:rPr>
                <w:color w:val="FFFFFF" w:themeColor="background1"/>
                <w:sz w:val="20"/>
                <w:szCs w:val="20"/>
              </w:rPr>
              <w:t>(A ) Owners/ Managers / ( B ) Manning Agency</w:t>
            </w:r>
          </w:p>
          <w:p w:rsidR="005F7DF0" w:rsidRPr="00995682" w:rsidRDefault="005F7DF0" w:rsidP="00785E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FE34A9" w:rsidP="00A86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Vessel Type</w:t>
            </w:r>
            <w:r w:rsidR="00A865A0">
              <w:rPr>
                <w:b/>
                <w:color w:val="FFFFFF" w:themeColor="background1"/>
                <w:sz w:val="20"/>
                <w:szCs w:val="20"/>
              </w:rPr>
              <w:t>/</w:t>
            </w:r>
            <w:r w:rsidR="006E4400">
              <w:rPr>
                <w:b/>
                <w:color w:val="FFFFFF" w:themeColor="background1"/>
                <w:sz w:val="20"/>
                <w:szCs w:val="20"/>
              </w:rPr>
              <w:t>GRT/</w:t>
            </w:r>
            <w:r>
              <w:rPr>
                <w:b/>
                <w:color w:val="FFFFFF" w:themeColor="background1"/>
                <w:sz w:val="20"/>
                <w:szCs w:val="20"/>
              </w:rPr>
              <w:t>DWT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FE34A9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Engine model, type BHP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C64375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5F7DF0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995682">
              <w:rPr>
                <w:color w:val="FFFFFF" w:themeColor="background1"/>
                <w:sz w:val="20"/>
                <w:szCs w:val="20"/>
              </w:rPr>
              <w:t xml:space="preserve">Sailing </w:t>
            </w:r>
          </w:p>
          <w:p w:rsidR="005F7DF0" w:rsidRPr="00995682" w:rsidRDefault="005F7DF0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95682">
              <w:rPr>
                <w:color w:val="FFFFFF" w:themeColor="background1"/>
                <w:sz w:val="20"/>
                <w:szCs w:val="20"/>
              </w:rPr>
              <w:t xml:space="preserve">Period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E00"/>
          </w:tcPr>
          <w:p w:rsidR="005F7DF0" w:rsidRPr="00995682" w:rsidRDefault="005F7DF0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995682">
              <w:rPr>
                <w:color w:val="FFFFFF" w:themeColor="background1"/>
                <w:sz w:val="20"/>
                <w:szCs w:val="20"/>
              </w:rPr>
              <w:t>Brief description of types of</w:t>
            </w:r>
          </w:p>
          <w:p w:rsidR="005F7DF0" w:rsidRPr="00995682" w:rsidRDefault="005F7DF0" w:rsidP="00785E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995682">
              <w:rPr>
                <w:color w:val="FFFFFF" w:themeColor="background1"/>
                <w:sz w:val="20"/>
                <w:szCs w:val="20"/>
              </w:rPr>
              <w:t>operations and operations</w:t>
            </w:r>
          </w:p>
          <w:p w:rsidR="005F7DF0" w:rsidRPr="009975CC" w:rsidRDefault="009975CC" w:rsidP="009975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locations</w:t>
            </w:r>
          </w:p>
        </w:tc>
      </w:tr>
      <w:tr w:rsidR="005F7DF0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</w:tcPr>
          <w:p w:rsidR="005F7DF0" w:rsidRPr="00482AC9" w:rsidRDefault="005D37BB" w:rsidP="00785E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5F7DF0" w:rsidRPr="00482AC9" w:rsidRDefault="005F7DF0" w:rsidP="001A75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F7DF0" w:rsidRPr="00482AC9" w:rsidRDefault="005F7DF0" w:rsidP="001A75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5964C1" w:rsidRPr="00482AC9" w:rsidRDefault="005964C1" w:rsidP="00785E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C0FDF" w:rsidRPr="00482AC9" w:rsidRDefault="006C0FDF" w:rsidP="005964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F7DF0" w:rsidRPr="00482AC9" w:rsidRDefault="005F7DF0" w:rsidP="00785E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132A2" w:rsidRPr="00482AC9" w:rsidRDefault="004132A2" w:rsidP="00785E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F7DF0" w:rsidRPr="00482AC9" w:rsidRDefault="005F7DF0" w:rsidP="00785E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37BB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D37BB" w:rsidRPr="00482AC9" w:rsidRDefault="005D37BB" w:rsidP="005D3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6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6907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16907" w:rsidRPr="00482AC9" w:rsidRDefault="00716907" w:rsidP="007169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6" w:type="dxa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6907" w:rsidRPr="00482AC9" w:rsidRDefault="00716907" w:rsidP="007169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37BB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D37BB" w:rsidRPr="00482AC9" w:rsidRDefault="00716907" w:rsidP="005D3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6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5886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55886" w:rsidRPr="00482AC9" w:rsidRDefault="00555886" w:rsidP="005558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56" w:type="dxa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5886" w:rsidRPr="00482AC9" w:rsidRDefault="00555886" w:rsidP="005558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37BB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D37BB" w:rsidRPr="00482AC9" w:rsidRDefault="00555886" w:rsidP="005D3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6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37BB" w:rsidRPr="00482AC9" w:rsidRDefault="005D37BB" w:rsidP="005D37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0225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30225" w:rsidRPr="00482AC9" w:rsidRDefault="00630225" w:rsidP="006302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6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0225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30225" w:rsidRPr="00482AC9" w:rsidRDefault="00630225" w:rsidP="006302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56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0225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30225" w:rsidRPr="00482AC9" w:rsidRDefault="00630225" w:rsidP="006302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6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0225" w:rsidRPr="00482AC9" w:rsidRDefault="00630225" w:rsidP="006302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0225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30225" w:rsidRPr="00482AC9" w:rsidRDefault="00630225" w:rsidP="006302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6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0225" w:rsidRPr="00482AC9" w:rsidRDefault="00630225" w:rsidP="006302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5150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35150" w:rsidRPr="00482AC9" w:rsidRDefault="00735150" w:rsidP="007351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56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5150" w:rsidRPr="00482AC9" w:rsidTr="00A8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35150" w:rsidRPr="00482AC9" w:rsidRDefault="00735150" w:rsidP="007351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56" w:type="dxa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5150" w:rsidRPr="00482AC9" w:rsidRDefault="00735150" w:rsidP="007351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5150" w:rsidRPr="00482AC9" w:rsidTr="00A865A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35150" w:rsidRPr="00482AC9" w:rsidRDefault="00735150" w:rsidP="007351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56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5150" w:rsidRPr="00482AC9" w:rsidRDefault="00735150" w:rsidP="0073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04506" w:rsidRDefault="00D3556D" w:rsidP="00DE272F">
      <w:pPr>
        <w:tabs>
          <w:tab w:val="left" w:pos="6555"/>
        </w:tabs>
        <w:spacing w:after="0"/>
        <w:rPr>
          <w:b/>
        </w:rPr>
      </w:pPr>
      <w:r>
        <w:rPr>
          <w:b/>
        </w:rPr>
        <w:tab/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B29800"/>
          <w:left w:val="single" w:sz="4" w:space="0" w:color="B29800"/>
          <w:bottom w:val="single" w:sz="4" w:space="0" w:color="B29800"/>
          <w:right w:val="single" w:sz="4" w:space="0" w:color="B29800"/>
        </w:tblBorders>
        <w:tblLook w:val="04A0" w:firstRow="1" w:lastRow="0" w:firstColumn="1" w:lastColumn="0" w:noHBand="0" w:noVBand="1"/>
      </w:tblPr>
      <w:tblGrid>
        <w:gridCol w:w="3744"/>
        <w:gridCol w:w="7586"/>
      </w:tblGrid>
      <w:tr w:rsidR="00EF302D" w:rsidRPr="00482AC9" w:rsidTr="006E6093">
        <w:trPr>
          <w:gridAfter w:val="1"/>
          <w:wAfter w:w="7586" w:type="dxa"/>
          <w:trHeight w:val="530"/>
        </w:trPr>
        <w:tc>
          <w:tcPr>
            <w:tcW w:w="3744" w:type="dxa"/>
            <w:tcBorders>
              <w:right w:val="single" w:sz="4" w:space="0" w:color="AC9E00"/>
            </w:tcBorders>
            <w:shd w:val="clear" w:color="auto" w:fill="AC9E00"/>
          </w:tcPr>
          <w:p w:rsidR="00EF302D" w:rsidRPr="00995682" w:rsidRDefault="00EF302D" w:rsidP="00EF302D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995682">
              <w:rPr>
                <w:b/>
                <w:color w:val="FFFFFF" w:themeColor="background1"/>
                <w:sz w:val="32"/>
                <w:szCs w:val="32"/>
              </w:rPr>
              <w:t>ADDITIONAL INFORMATION</w:t>
            </w:r>
          </w:p>
        </w:tc>
      </w:tr>
      <w:tr w:rsidR="00EF302D" w:rsidRPr="00482AC9" w:rsidTr="00C06A9A">
        <w:trPr>
          <w:trHeight w:val="920"/>
        </w:trPr>
        <w:tc>
          <w:tcPr>
            <w:tcW w:w="11330" w:type="dxa"/>
            <w:gridSpan w:val="2"/>
            <w:tcBorders>
              <w:top w:val="single" w:sz="4" w:space="0" w:color="000000" w:themeColor="text1"/>
            </w:tcBorders>
          </w:tcPr>
          <w:p w:rsidR="007D1C39" w:rsidRPr="00541EE3" w:rsidRDefault="007D1C39" w:rsidP="007D1C3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42DE0" w:rsidRPr="00482AC9" w:rsidRDefault="00E42DE0" w:rsidP="00DE272F"/>
        </w:tc>
      </w:tr>
    </w:tbl>
    <w:p w:rsidR="00504506" w:rsidRDefault="00504506" w:rsidP="00D359FD">
      <w:pPr>
        <w:tabs>
          <w:tab w:val="left" w:pos="3315"/>
        </w:tabs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3744"/>
        <w:gridCol w:w="7586"/>
      </w:tblGrid>
      <w:tr w:rsidR="00EF302D" w:rsidTr="00EF302D">
        <w:trPr>
          <w:gridAfter w:val="1"/>
          <w:wAfter w:w="7586" w:type="dxa"/>
          <w:trHeight w:val="432"/>
        </w:trPr>
        <w:tc>
          <w:tcPr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  <w:shd w:val="clear" w:color="auto" w:fill="AC9E00"/>
          </w:tcPr>
          <w:p w:rsidR="00EF302D" w:rsidRDefault="00EF302D" w:rsidP="00EF302D">
            <w:pPr>
              <w:rPr>
                <w:sz w:val="20"/>
                <w:szCs w:val="20"/>
              </w:rPr>
            </w:pPr>
            <w:r w:rsidRPr="00995682">
              <w:rPr>
                <w:b/>
                <w:color w:val="FFFFFF" w:themeColor="background1"/>
                <w:sz w:val="32"/>
                <w:szCs w:val="32"/>
              </w:rPr>
              <w:t>INTERESTS</w:t>
            </w:r>
          </w:p>
        </w:tc>
      </w:tr>
      <w:tr w:rsidR="00EF302D" w:rsidTr="00EF302D">
        <w:trPr>
          <w:trHeight w:val="857"/>
        </w:trPr>
        <w:tc>
          <w:tcPr>
            <w:tcW w:w="11330" w:type="dxa"/>
            <w:gridSpan w:val="2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EF302D" w:rsidRPr="00D3556D" w:rsidRDefault="00EF48E5" w:rsidP="009C7F64">
            <w:pPr>
              <w:spacing w:after="0" w:line="240" w:lineRule="auto"/>
            </w:pPr>
            <w:r>
              <w:rPr>
                <w:bCs/>
                <w:sz w:val="28"/>
                <w:szCs w:val="28"/>
                <w:lang w:val="en-GB"/>
              </w:rPr>
              <w:tab/>
            </w:r>
          </w:p>
        </w:tc>
      </w:tr>
    </w:tbl>
    <w:p w:rsidR="009C7F64" w:rsidRDefault="009C7F64" w:rsidP="00D359FD">
      <w:pPr>
        <w:tabs>
          <w:tab w:val="left" w:pos="3315"/>
        </w:tabs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60"/>
        <w:tblOverlap w:val="never"/>
        <w:tblW w:w="0" w:type="auto"/>
        <w:tblLook w:val="04A0" w:firstRow="1" w:lastRow="0" w:firstColumn="1" w:lastColumn="0" w:noHBand="0" w:noVBand="1"/>
      </w:tblPr>
      <w:tblGrid>
        <w:gridCol w:w="3744"/>
        <w:gridCol w:w="7586"/>
      </w:tblGrid>
      <w:tr w:rsidR="00EF302D" w:rsidTr="00EF302D">
        <w:trPr>
          <w:gridAfter w:val="1"/>
          <w:wAfter w:w="7586" w:type="dxa"/>
          <w:trHeight w:val="432"/>
        </w:trPr>
        <w:tc>
          <w:tcPr>
            <w:tcW w:w="3744" w:type="dxa"/>
            <w:tcBorders>
              <w:top w:val="single" w:sz="4" w:space="0" w:color="B29800"/>
              <w:left w:val="single" w:sz="4" w:space="0" w:color="B29800"/>
              <w:bottom w:val="single" w:sz="4" w:space="0" w:color="B29800"/>
              <w:right w:val="single" w:sz="4" w:space="0" w:color="B29800"/>
            </w:tcBorders>
            <w:shd w:val="clear" w:color="auto" w:fill="AC9E00"/>
          </w:tcPr>
          <w:p w:rsidR="00EF302D" w:rsidRPr="006C742A" w:rsidRDefault="00EF302D" w:rsidP="00EF302D">
            <w:pPr>
              <w:spacing w:after="0" w:line="240" w:lineRule="auto"/>
              <w:rPr>
                <w:b/>
                <w:sz w:val="34"/>
                <w:szCs w:val="34"/>
              </w:rPr>
            </w:pPr>
            <w:r w:rsidRPr="006C742A">
              <w:rPr>
                <w:b/>
                <w:color w:val="FFFFFF" w:themeColor="background1"/>
                <w:sz w:val="34"/>
                <w:szCs w:val="34"/>
              </w:rPr>
              <w:t>PC skills</w:t>
            </w:r>
          </w:p>
        </w:tc>
      </w:tr>
      <w:tr w:rsidR="00EF302D" w:rsidTr="00C06A9A">
        <w:trPr>
          <w:trHeight w:val="689"/>
        </w:trPr>
        <w:tc>
          <w:tcPr>
            <w:tcW w:w="11330" w:type="dxa"/>
            <w:gridSpan w:val="2"/>
            <w:tcBorders>
              <w:top w:val="single" w:sz="4" w:space="0" w:color="000000" w:themeColor="text1"/>
              <w:left w:val="single" w:sz="4" w:space="0" w:color="B29800"/>
              <w:bottom w:val="single" w:sz="4" w:space="0" w:color="B29800"/>
              <w:right w:val="single" w:sz="4" w:space="0" w:color="B29800"/>
            </w:tcBorders>
          </w:tcPr>
          <w:p w:rsidR="00DA13C2" w:rsidRDefault="00DA13C2" w:rsidP="00EF30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04506" w:rsidRDefault="00504506" w:rsidP="00D359FD">
      <w:pPr>
        <w:tabs>
          <w:tab w:val="left" w:pos="3315"/>
        </w:tabs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744"/>
        <w:gridCol w:w="7541"/>
      </w:tblGrid>
      <w:tr w:rsidR="005F7DF0" w:rsidTr="006E6093">
        <w:trPr>
          <w:gridAfter w:val="1"/>
          <w:wAfter w:w="7541" w:type="dxa"/>
          <w:trHeight w:val="617"/>
        </w:trPr>
        <w:tc>
          <w:tcPr>
            <w:tcW w:w="3744" w:type="dxa"/>
            <w:tcBorders>
              <w:top w:val="single" w:sz="4" w:space="0" w:color="AC9E00"/>
              <w:left w:val="single" w:sz="4" w:space="0" w:color="AC9E00"/>
              <w:bottom w:val="single" w:sz="4" w:space="0" w:color="AC9E00"/>
              <w:right w:val="single" w:sz="4" w:space="0" w:color="AC9E00"/>
            </w:tcBorders>
            <w:shd w:val="clear" w:color="auto" w:fill="AC9E00"/>
          </w:tcPr>
          <w:p w:rsidR="005F7DF0" w:rsidRPr="006C742A" w:rsidRDefault="005F7DF0" w:rsidP="005F7DF0">
            <w:pPr>
              <w:rPr>
                <w:b/>
                <w:sz w:val="32"/>
                <w:szCs w:val="32"/>
              </w:rPr>
            </w:pPr>
            <w:r w:rsidRPr="006C742A">
              <w:rPr>
                <w:b/>
                <w:color w:val="FFFFFF" w:themeColor="background1"/>
                <w:sz w:val="32"/>
                <w:szCs w:val="32"/>
              </w:rPr>
              <w:t>References</w:t>
            </w:r>
          </w:p>
        </w:tc>
      </w:tr>
      <w:tr w:rsidR="005F7DF0" w:rsidTr="00C06A9A">
        <w:trPr>
          <w:trHeight w:val="891"/>
        </w:trPr>
        <w:tc>
          <w:tcPr>
            <w:tcW w:w="11285" w:type="dxa"/>
            <w:gridSpan w:val="2"/>
            <w:tcBorders>
              <w:top w:val="single" w:sz="4" w:space="0" w:color="000000" w:themeColor="text1"/>
              <w:left w:val="single" w:sz="4" w:space="0" w:color="AC9E00"/>
              <w:bottom w:val="single" w:sz="4" w:space="0" w:color="AC9E00"/>
              <w:right w:val="single" w:sz="4" w:space="0" w:color="AC9E00"/>
            </w:tcBorders>
            <w:shd w:val="clear" w:color="auto" w:fill="FFFFFF" w:themeFill="background1"/>
          </w:tcPr>
          <w:p w:rsidR="00EE78F7" w:rsidRDefault="00EE78F7" w:rsidP="009C7F64">
            <w:pPr>
              <w:rPr>
                <w:sz w:val="24"/>
                <w:szCs w:val="24"/>
              </w:rPr>
            </w:pPr>
          </w:p>
          <w:p w:rsidR="009C7F64" w:rsidRDefault="009C7F64" w:rsidP="009C7F64">
            <w:pPr>
              <w:rPr>
                <w:sz w:val="24"/>
                <w:szCs w:val="24"/>
              </w:rPr>
            </w:pPr>
          </w:p>
          <w:p w:rsidR="009C7F64" w:rsidRDefault="009C7F64" w:rsidP="009C7F64">
            <w:pPr>
              <w:rPr>
                <w:sz w:val="24"/>
                <w:szCs w:val="24"/>
              </w:rPr>
            </w:pPr>
          </w:p>
        </w:tc>
      </w:tr>
    </w:tbl>
    <w:p w:rsidR="00330E16" w:rsidRPr="00404260" w:rsidRDefault="00330E16" w:rsidP="00DE272F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744"/>
        <w:gridCol w:w="7541"/>
      </w:tblGrid>
      <w:tr w:rsidR="00DE272F" w:rsidTr="00DE272F">
        <w:trPr>
          <w:gridAfter w:val="1"/>
          <w:wAfter w:w="7541" w:type="dxa"/>
          <w:trHeight w:val="340"/>
        </w:trPr>
        <w:tc>
          <w:tcPr>
            <w:tcW w:w="3744" w:type="dxa"/>
            <w:tcBorders>
              <w:top w:val="single" w:sz="4" w:space="0" w:color="AC9E00"/>
              <w:left w:val="single" w:sz="4" w:space="0" w:color="AC9E00"/>
              <w:bottom w:val="single" w:sz="4" w:space="0" w:color="AC9E00"/>
              <w:right w:val="single" w:sz="4" w:space="0" w:color="AC9E00"/>
            </w:tcBorders>
            <w:shd w:val="clear" w:color="auto" w:fill="AC9E00"/>
          </w:tcPr>
          <w:p w:rsidR="00DE272F" w:rsidRPr="006C742A" w:rsidRDefault="00DE272F" w:rsidP="00DE272F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C742A">
              <w:rPr>
                <w:b/>
                <w:color w:val="FFFFFF" w:themeColor="background1"/>
                <w:sz w:val="32"/>
                <w:szCs w:val="32"/>
              </w:rPr>
              <w:t>Re</w:t>
            </w:r>
            <w:r>
              <w:rPr>
                <w:b/>
                <w:color w:val="FFFFFF" w:themeColor="background1"/>
                <w:sz w:val="32"/>
                <w:szCs w:val="32"/>
              </w:rPr>
              <w:t>viewed by:</w:t>
            </w:r>
          </w:p>
        </w:tc>
      </w:tr>
      <w:tr w:rsidR="00DE272F" w:rsidTr="00DE272F">
        <w:trPr>
          <w:trHeight w:val="284"/>
        </w:trPr>
        <w:tc>
          <w:tcPr>
            <w:tcW w:w="11285" w:type="dxa"/>
            <w:gridSpan w:val="2"/>
            <w:tcBorders>
              <w:top w:val="single" w:sz="4" w:space="0" w:color="000000" w:themeColor="text1"/>
              <w:left w:val="single" w:sz="4" w:space="0" w:color="AC9E00"/>
              <w:bottom w:val="single" w:sz="4" w:space="0" w:color="AC9E00"/>
              <w:right w:val="single" w:sz="4" w:space="0" w:color="AC9E00"/>
            </w:tcBorders>
            <w:shd w:val="clear" w:color="auto" w:fill="FFFFFF" w:themeFill="background1"/>
          </w:tcPr>
          <w:p w:rsidR="00DE272F" w:rsidRDefault="00DE272F" w:rsidP="007B669D">
            <w:pPr>
              <w:rPr>
                <w:sz w:val="24"/>
                <w:szCs w:val="24"/>
              </w:rPr>
            </w:pPr>
          </w:p>
        </w:tc>
      </w:tr>
    </w:tbl>
    <w:p w:rsidR="003C3997" w:rsidRPr="00EF4ED0" w:rsidRDefault="003C3997" w:rsidP="00B27687">
      <w:pPr>
        <w:spacing w:after="0"/>
        <w:rPr>
          <w:b/>
          <w:color w:val="FFFFFF" w:themeColor="background1"/>
        </w:rPr>
      </w:pPr>
    </w:p>
    <w:sectPr w:rsidR="003C3997" w:rsidRPr="00EF4ED0" w:rsidSect="001A3208">
      <w:headerReference w:type="default" r:id="rId8"/>
      <w:footerReference w:type="default" r:id="rId9"/>
      <w:pgSz w:w="12240" w:h="15840"/>
      <w:pgMar w:top="392" w:right="450" w:bottom="630" w:left="45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72" w:rsidRDefault="00353D72" w:rsidP="00B27687">
      <w:pPr>
        <w:spacing w:after="0" w:line="240" w:lineRule="auto"/>
      </w:pPr>
      <w:r>
        <w:separator/>
      </w:r>
    </w:p>
  </w:endnote>
  <w:endnote w:type="continuationSeparator" w:id="0">
    <w:p w:rsidR="00353D72" w:rsidRDefault="00353D72" w:rsidP="00B2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ord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57" w:type="dxa"/>
      <w:tblInd w:w="108" w:type="dxa"/>
      <w:tblLook w:val="01E0" w:firstRow="1" w:lastRow="1" w:firstColumn="1" w:lastColumn="1" w:noHBand="0" w:noVBand="0"/>
    </w:tblPr>
    <w:tblGrid>
      <w:gridCol w:w="4536"/>
      <w:gridCol w:w="4995"/>
      <w:gridCol w:w="2126"/>
    </w:tblGrid>
    <w:tr w:rsidR="00DE272F" w:rsidRPr="00DE272F" w:rsidTr="00DE272F">
      <w:trPr>
        <w:trHeight w:val="113"/>
      </w:trPr>
      <w:tc>
        <w:tcPr>
          <w:tcW w:w="9531" w:type="dxa"/>
          <w:gridSpan w:val="2"/>
          <w:tcBorders>
            <w:top w:val="single" w:sz="4" w:space="0" w:color="auto"/>
          </w:tcBorders>
        </w:tcPr>
        <w:p w:rsidR="00DE272F" w:rsidRPr="00DE272F" w:rsidRDefault="00DE272F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</w:pPr>
        </w:p>
      </w:tc>
      <w:tc>
        <w:tcPr>
          <w:tcW w:w="2126" w:type="dxa"/>
          <w:tcBorders>
            <w:top w:val="single" w:sz="4" w:space="0" w:color="auto"/>
          </w:tcBorders>
        </w:tcPr>
        <w:p w:rsidR="00DE272F" w:rsidRPr="00DE272F" w:rsidRDefault="00DE272F" w:rsidP="00812D60">
          <w:pPr>
            <w:tabs>
              <w:tab w:val="center" w:pos="5529"/>
              <w:tab w:val="right" w:pos="9639"/>
            </w:tabs>
            <w:autoSpaceDE w:val="0"/>
            <w:autoSpaceDN w:val="0"/>
            <w:spacing w:after="0" w:line="240" w:lineRule="auto"/>
            <w:jc w:val="right"/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</w:pPr>
          <w:r w:rsidRPr="00DE272F">
            <w:rPr>
              <w:rFonts w:ascii="Tahoma" w:eastAsia="Times New Roman" w:hAnsi="Tahoma" w:cs="Times Nordic"/>
              <w:b/>
              <w:sz w:val="16"/>
              <w:szCs w:val="16"/>
              <w:lang w:eastAsia="el-GR"/>
            </w:rPr>
            <w:t>Rev:</w:t>
          </w:r>
          <w:r w:rsidRPr="00DE272F">
            <w:rPr>
              <w:rFonts w:ascii="Tahoma" w:eastAsia="Times New Roman" w:hAnsi="Tahoma" w:cs="Times Nordic"/>
              <w:sz w:val="16"/>
              <w:szCs w:val="16"/>
              <w:lang w:eastAsia="el-GR"/>
            </w:rPr>
            <w:t xml:space="preserve"> 00</w:t>
          </w:r>
          <w:r w:rsidRPr="00DE272F">
            <w:rPr>
              <w:rFonts w:ascii="Tahoma" w:eastAsia="Times New Roman" w:hAnsi="Tahoma" w:cs="Times Nordic"/>
              <w:b/>
              <w:sz w:val="16"/>
              <w:szCs w:val="16"/>
              <w:lang w:eastAsia="el-GR"/>
            </w:rPr>
            <w:t xml:space="preserve"> / Date: </w:t>
          </w:r>
          <w:r w:rsidR="00812D60" w:rsidRPr="00812D60">
            <w:rPr>
              <w:rFonts w:ascii="Tahoma" w:eastAsia="Times New Roman" w:hAnsi="Tahoma" w:cs="Times Nordic"/>
              <w:sz w:val="16"/>
              <w:szCs w:val="16"/>
              <w:lang w:eastAsia="el-GR"/>
            </w:rPr>
            <w:t>02</w:t>
          </w:r>
          <w:r w:rsidRPr="00812D60">
            <w:rPr>
              <w:rFonts w:ascii="Tahoma" w:eastAsia="Times New Roman" w:hAnsi="Tahoma" w:cs="Times Nordic"/>
              <w:sz w:val="16"/>
              <w:szCs w:val="16"/>
              <w:lang w:val="en-GB" w:eastAsia="el-GR"/>
            </w:rPr>
            <w:t>/</w:t>
          </w:r>
          <w:r w:rsidRPr="00DE272F">
            <w:rPr>
              <w:rFonts w:ascii="Tahoma" w:eastAsia="Times New Roman" w:hAnsi="Tahoma" w:cs="Times Nordic"/>
              <w:sz w:val="16"/>
              <w:szCs w:val="16"/>
              <w:lang w:val="en-GB" w:eastAsia="el-GR"/>
            </w:rPr>
            <w:t>201</w:t>
          </w:r>
          <w:r w:rsidR="00812D60">
            <w:rPr>
              <w:rFonts w:ascii="Tahoma" w:eastAsia="Times New Roman" w:hAnsi="Tahoma" w:cs="Times Nordic"/>
              <w:sz w:val="16"/>
              <w:szCs w:val="16"/>
              <w:lang w:val="en-GB" w:eastAsia="el-GR"/>
            </w:rPr>
            <w:t>9</w:t>
          </w:r>
        </w:p>
      </w:tc>
    </w:tr>
    <w:tr w:rsidR="00DE272F" w:rsidRPr="00DE272F" w:rsidTr="00DE272F">
      <w:trPr>
        <w:trHeight w:val="113"/>
      </w:trPr>
      <w:tc>
        <w:tcPr>
          <w:tcW w:w="4536" w:type="dxa"/>
        </w:tcPr>
        <w:p w:rsidR="00DE272F" w:rsidRPr="00DE272F" w:rsidRDefault="00DE272F" w:rsidP="00DE272F">
          <w:pPr>
            <w:tabs>
              <w:tab w:val="center" w:pos="5529"/>
              <w:tab w:val="right" w:pos="9639"/>
            </w:tabs>
            <w:autoSpaceDE w:val="0"/>
            <w:autoSpaceDN w:val="0"/>
            <w:spacing w:after="0" w:line="240" w:lineRule="auto"/>
            <w:rPr>
              <w:rFonts w:ascii="Tahoma" w:eastAsia="Times New Roman" w:hAnsi="Tahoma" w:cs="Tahoma"/>
              <w:snapToGrid w:val="0"/>
              <w:sz w:val="16"/>
              <w:szCs w:val="16"/>
              <w:lang w:val="en-GB" w:eastAsia="el-GR"/>
            </w:rPr>
          </w:pPr>
        </w:p>
      </w:tc>
      <w:tc>
        <w:tcPr>
          <w:tcW w:w="4995" w:type="dxa"/>
        </w:tcPr>
        <w:p w:rsidR="00DE272F" w:rsidRPr="00DE272F" w:rsidRDefault="00DE272F" w:rsidP="00DE272F">
          <w:pPr>
            <w:tabs>
              <w:tab w:val="center" w:pos="5529"/>
              <w:tab w:val="right" w:pos="9639"/>
            </w:tabs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snapToGrid w:val="0"/>
              <w:sz w:val="16"/>
              <w:szCs w:val="16"/>
              <w:lang w:val="en-GB" w:eastAsia="el-GR"/>
            </w:rPr>
          </w:pPr>
        </w:p>
      </w:tc>
      <w:tc>
        <w:tcPr>
          <w:tcW w:w="2126" w:type="dxa"/>
        </w:tcPr>
        <w:p w:rsidR="00DE272F" w:rsidRPr="00DE272F" w:rsidRDefault="00DE272F" w:rsidP="00DE272F">
          <w:pPr>
            <w:tabs>
              <w:tab w:val="center" w:pos="5529"/>
              <w:tab w:val="right" w:pos="9639"/>
            </w:tabs>
            <w:autoSpaceDE w:val="0"/>
            <w:autoSpaceDN w:val="0"/>
            <w:spacing w:after="0" w:line="240" w:lineRule="auto"/>
            <w:jc w:val="right"/>
            <w:rPr>
              <w:rFonts w:ascii="Tahoma" w:eastAsia="Times New Roman" w:hAnsi="Tahoma" w:cs="Tahoma"/>
              <w:snapToGrid w:val="0"/>
              <w:sz w:val="16"/>
              <w:szCs w:val="16"/>
              <w:lang w:val="en-GB" w:eastAsia="el-GR"/>
            </w:rPr>
          </w:pPr>
          <w:r w:rsidRPr="00DE272F"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t xml:space="preserve">Page </w:t>
          </w:r>
          <w:r w:rsidRPr="00DE272F"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fldChar w:fldCharType="begin"/>
          </w:r>
          <w:r w:rsidRPr="00DE272F"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instrText xml:space="preserve"> PAGE </w:instrText>
          </w:r>
          <w:r w:rsidRPr="00DE272F"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fldChar w:fldCharType="separate"/>
          </w:r>
          <w:r w:rsidR="00381FC0">
            <w:rPr>
              <w:rFonts w:ascii="Tahoma" w:eastAsia="Times New Roman" w:hAnsi="Tahoma" w:cs="Tahoma"/>
              <w:noProof/>
              <w:sz w:val="16"/>
              <w:szCs w:val="16"/>
              <w:lang w:val="en-GB" w:eastAsia="el-GR"/>
            </w:rPr>
            <w:t>3</w:t>
          </w:r>
          <w:r w:rsidRPr="00DE272F"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fldChar w:fldCharType="end"/>
          </w:r>
          <w:r w:rsidRPr="00DE272F"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t xml:space="preserve"> of </w:t>
          </w:r>
          <w:r>
            <w:rPr>
              <w:rFonts w:ascii="Tahoma" w:eastAsia="Times New Roman" w:hAnsi="Tahoma" w:cs="Tahoma"/>
              <w:sz w:val="16"/>
              <w:szCs w:val="16"/>
              <w:lang w:val="en-GB" w:eastAsia="el-GR"/>
            </w:rPr>
            <w:t>3</w:t>
          </w:r>
        </w:p>
      </w:tc>
    </w:tr>
  </w:tbl>
  <w:p w:rsidR="00DE272F" w:rsidRPr="00DE272F" w:rsidRDefault="00DE272F" w:rsidP="00DE272F">
    <w:pPr>
      <w:tabs>
        <w:tab w:val="center" w:pos="4153"/>
        <w:tab w:val="right" w:pos="8306"/>
      </w:tabs>
      <w:autoSpaceDE w:val="0"/>
      <w:autoSpaceDN w:val="0"/>
      <w:spacing w:after="0" w:line="240" w:lineRule="auto"/>
      <w:rPr>
        <w:rFonts w:ascii="Times Nordic" w:eastAsia="Times New Roman" w:hAnsi="Times Nordic" w:cs="Times Nordic"/>
        <w:sz w:val="2"/>
        <w:szCs w:val="2"/>
        <w:lang w:val="en-GB" w:eastAsia="el-GR"/>
      </w:rPr>
    </w:pPr>
  </w:p>
  <w:p w:rsidR="00E43814" w:rsidRDefault="00E4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72" w:rsidRDefault="00353D72" w:rsidP="00B27687">
      <w:pPr>
        <w:spacing w:after="0" w:line="240" w:lineRule="auto"/>
      </w:pPr>
      <w:r>
        <w:separator/>
      </w:r>
    </w:p>
  </w:footnote>
  <w:footnote w:type="continuationSeparator" w:id="0">
    <w:p w:rsidR="00353D72" w:rsidRDefault="00353D72" w:rsidP="00B2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36"/>
      <w:gridCol w:w="4253"/>
      <w:gridCol w:w="1984"/>
      <w:gridCol w:w="1134"/>
    </w:tblGrid>
    <w:tr w:rsidR="00DE272F" w:rsidRPr="00DE272F" w:rsidTr="00DE272F">
      <w:tc>
        <w:tcPr>
          <w:tcW w:w="967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272F" w:rsidRPr="00DE272F" w:rsidRDefault="00381FC0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rPr>
              <w:rFonts w:ascii="Tahoma" w:eastAsia="Times New Roman" w:hAnsi="Tahoma" w:cs="Tahoma"/>
              <w:bCs/>
              <w:sz w:val="16"/>
              <w:szCs w:val="16"/>
              <w:lang w:val="en-GB" w:eastAsia="el-GR"/>
            </w:rPr>
          </w:pPr>
          <w:r>
            <w:rPr>
              <w:rFonts w:ascii="Tahoma" w:eastAsia="Times New Roman" w:hAnsi="Tahoma" w:cs="Tahoma"/>
              <w:sz w:val="16"/>
              <w:szCs w:val="16"/>
              <w:lang w:eastAsia="el-GR"/>
            </w:rPr>
            <w:t>SEA GATE CREWING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DE272F" w:rsidRPr="00DE272F" w:rsidRDefault="00DE272F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Cs/>
              <w:sz w:val="16"/>
              <w:szCs w:val="16"/>
              <w:lang w:val="en-GB" w:eastAsia="el-GR"/>
            </w:rPr>
          </w:pPr>
        </w:p>
      </w:tc>
    </w:tr>
    <w:tr w:rsidR="00DE272F" w:rsidRPr="00DE272F" w:rsidTr="00DE272F">
      <w:tc>
        <w:tcPr>
          <w:tcW w:w="343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E272F" w:rsidRPr="00DE272F" w:rsidRDefault="00DE272F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lang w:val="en-GB" w:eastAsia="el-GR"/>
            </w:rPr>
          </w:pP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:rsidR="00DE272F" w:rsidRPr="00DE272F" w:rsidRDefault="00DE272F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lang w:val="en-GB" w:eastAsia="el-GR"/>
            </w:rPr>
          </w:pPr>
          <w:r>
            <w:rPr>
              <w:rFonts w:ascii="Tahoma" w:eastAsia="Times New Roman" w:hAnsi="Tahoma" w:cs="Tahoma"/>
              <w:b/>
              <w:lang w:val="en-GB" w:eastAsia="el-GR"/>
            </w:rPr>
            <w:t>SEAFARER DATA RECORD</w:t>
          </w:r>
        </w:p>
      </w:tc>
      <w:tc>
        <w:tcPr>
          <w:tcW w:w="198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E272F" w:rsidRPr="00DE272F" w:rsidRDefault="00DE272F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lang w:val="en-GB" w:eastAsia="el-GR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:rsidR="00DE272F" w:rsidRPr="00DE272F" w:rsidRDefault="00DE272F" w:rsidP="00DE272F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lang w:val="en-GB" w:eastAsia="el-GR"/>
            </w:rPr>
          </w:pPr>
          <w:r w:rsidRPr="00DE272F">
            <w:rPr>
              <w:rFonts w:ascii="Tahoma" w:eastAsia="Times New Roman" w:hAnsi="Tahoma" w:cs="Tahoma"/>
              <w:b/>
              <w:bCs/>
              <w:lang w:val="en-GB" w:eastAsia="el-GR"/>
            </w:rPr>
            <w:t>M-0</w:t>
          </w:r>
          <w:r>
            <w:rPr>
              <w:rFonts w:ascii="Tahoma" w:eastAsia="Times New Roman" w:hAnsi="Tahoma" w:cs="Tahoma"/>
              <w:b/>
              <w:bCs/>
              <w:lang w:val="en-GB" w:eastAsia="el-GR"/>
            </w:rPr>
            <w:t>1</w:t>
          </w:r>
        </w:p>
      </w:tc>
    </w:tr>
  </w:tbl>
  <w:p w:rsidR="002D2ACA" w:rsidRDefault="002D2ACA" w:rsidP="002D2A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2FF1"/>
    <w:multiLevelType w:val="hybridMultilevel"/>
    <w:tmpl w:val="851C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C2B"/>
    <w:multiLevelType w:val="hybridMultilevel"/>
    <w:tmpl w:val="86E207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1862"/>
    <w:multiLevelType w:val="hybridMultilevel"/>
    <w:tmpl w:val="E86AB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F55"/>
    <w:multiLevelType w:val="hybridMultilevel"/>
    <w:tmpl w:val="620CE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23B7"/>
    <w:multiLevelType w:val="hybridMultilevel"/>
    <w:tmpl w:val="3B884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EA8"/>
    <w:multiLevelType w:val="hybridMultilevel"/>
    <w:tmpl w:val="1B1C7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B02"/>
    <w:multiLevelType w:val="hybridMultilevel"/>
    <w:tmpl w:val="D882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2ABB"/>
    <w:multiLevelType w:val="hybridMultilevel"/>
    <w:tmpl w:val="0344A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48451D"/>
    <w:multiLevelType w:val="hybridMultilevel"/>
    <w:tmpl w:val="65C83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ack,#9eac00,#b298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F1"/>
    <w:rsid w:val="0000575B"/>
    <w:rsid w:val="00010781"/>
    <w:rsid w:val="000127F7"/>
    <w:rsid w:val="0002322F"/>
    <w:rsid w:val="0004409A"/>
    <w:rsid w:val="00046A21"/>
    <w:rsid w:val="00055DD8"/>
    <w:rsid w:val="00077322"/>
    <w:rsid w:val="00081D75"/>
    <w:rsid w:val="00082DCF"/>
    <w:rsid w:val="00096F72"/>
    <w:rsid w:val="000B245D"/>
    <w:rsid w:val="000C14FE"/>
    <w:rsid w:val="000C2C0D"/>
    <w:rsid w:val="000D7605"/>
    <w:rsid w:val="000E4B5D"/>
    <w:rsid w:val="000E4FAF"/>
    <w:rsid w:val="000F0EC9"/>
    <w:rsid w:val="00102C94"/>
    <w:rsid w:val="00126C65"/>
    <w:rsid w:val="00143E59"/>
    <w:rsid w:val="00144F8F"/>
    <w:rsid w:val="00145A1C"/>
    <w:rsid w:val="00151CF3"/>
    <w:rsid w:val="00152794"/>
    <w:rsid w:val="00167E89"/>
    <w:rsid w:val="0017538C"/>
    <w:rsid w:val="00185508"/>
    <w:rsid w:val="00186442"/>
    <w:rsid w:val="00194838"/>
    <w:rsid w:val="00195710"/>
    <w:rsid w:val="00196F44"/>
    <w:rsid w:val="00197F70"/>
    <w:rsid w:val="001A3208"/>
    <w:rsid w:val="001A754E"/>
    <w:rsid w:val="001D00A1"/>
    <w:rsid w:val="001E49A4"/>
    <w:rsid w:val="001E7C39"/>
    <w:rsid w:val="00201D56"/>
    <w:rsid w:val="0022776A"/>
    <w:rsid w:val="00230763"/>
    <w:rsid w:val="00234F4B"/>
    <w:rsid w:val="00237F12"/>
    <w:rsid w:val="00246188"/>
    <w:rsid w:val="00250656"/>
    <w:rsid w:val="0025098B"/>
    <w:rsid w:val="00250EAC"/>
    <w:rsid w:val="002515B1"/>
    <w:rsid w:val="00260D0C"/>
    <w:rsid w:val="00263652"/>
    <w:rsid w:val="00266273"/>
    <w:rsid w:val="002747BE"/>
    <w:rsid w:val="002804A2"/>
    <w:rsid w:val="00297EC9"/>
    <w:rsid w:val="002A5438"/>
    <w:rsid w:val="002A65D0"/>
    <w:rsid w:val="002A7C7A"/>
    <w:rsid w:val="002B39A7"/>
    <w:rsid w:val="002C2A79"/>
    <w:rsid w:val="002C708F"/>
    <w:rsid w:val="002D1E5D"/>
    <w:rsid w:val="002D2459"/>
    <w:rsid w:val="002D2ACA"/>
    <w:rsid w:val="002D702C"/>
    <w:rsid w:val="002E328A"/>
    <w:rsid w:val="002F0053"/>
    <w:rsid w:val="002F3D9E"/>
    <w:rsid w:val="002F6D76"/>
    <w:rsid w:val="00300CA6"/>
    <w:rsid w:val="00301550"/>
    <w:rsid w:val="003024C8"/>
    <w:rsid w:val="0031237C"/>
    <w:rsid w:val="003253D9"/>
    <w:rsid w:val="00330E16"/>
    <w:rsid w:val="00333758"/>
    <w:rsid w:val="00333764"/>
    <w:rsid w:val="00342CA7"/>
    <w:rsid w:val="0034410D"/>
    <w:rsid w:val="00353D72"/>
    <w:rsid w:val="003705B9"/>
    <w:rsid w:val="003708DC"/>
    <w:rsid w:val="00381FC0"/>
    <w:rsid w:val="0038440E"/>
    <w:rsid w:val="003A3B79"/>
    <w:rsid w:val="003C3997"/>
    <w:rsid w:val="003D08F0"/>
    <w:rsid w:val="003D6CC1"/>
    <w:rsid w:val="003D7C5B"/>
    <w:rsid w:val="003F0287"/>
    <w:rsid w:val="003F189E"/>
    <w:rsid w:val="003F3896"/>
    <w:rsid w:val="00404260"/>
    <w:rsid w:val="00405169"/>
    <w:rsid w:val="004132A2"/>
    <w:rsid w:val="00421922"/>
    <w:rsid w:val="0042635A"/>
    <w:rsid w:val="00427DCC"/>
    <w:rsid w:val="00432D04"/>
    <w:rsid w:val="00437BDB"/>
    <w:rsid w:val="0044776E"/>
    <w:rsid w:val="00454C6D"/>
    <w:rsid w:val="00465A8E"/>
    <w:rsid w:val="00470A2A"/>
    <w:rsid w:val="0047424E"/>
    <w:rsid w:val="00482AC9"/>
    <w:rsid w:val="004A2C89"/>
    <w:rsid w:val="004A3F9B"/>
    <w:rsid w:val="004A6138"/>
    <w:rsid w:val="004B10D1"/>
    <w:rsid w:val="004B16DA"/>
    <w:rsid w:val="004B3F70"/>
    <w:rsid w:val="004C2E32"/>
    <w:rsid w:val="004C44D1"/>
    <w:rsid w:val="004D6885"/>
    <w:rsid w:val="004F094C"/>
    <w:rsid w:val="004F5499"/>
    <w:rsid w:val="004F591E"/>
    <w:rsid w:val="00504506"/>
    <w:rsid w:val="005076D9"/>
    <w:rsid w:val="005111AC"/>
    <w:rsid w:val="00512ADF"/>
    <w:rsid w:val="00514CF8"/>
    <w:rsid w:val="00515B15"/>
    <w:rsid w:val="00515D4E"/>
    <w:rsid w:val="00527475"/>
    <w:rsid w:val="005335BF"/>
    <w:rsid w:val="00540172"/>
    <w:rsid w:val="0054245E"/>
    <w:rsid w:val="00555886"/>
    <w:rsid w:val="00562B6B"/>
    <w:rsid w:val="00581FD7"/>
    <w:rsid w:val="005848A0"/>
    <w:rsid w:val="00594543"/>
    <w:rsid w:val="00596071"/>
    <w:rsid w:val="005964C1"/>
    <w:rsid w:val="005A0E8C"/>
    <w:rsid w:val="005A2ED0"/>
    <w:rsid w:val="005D168E"/>
    <w:rsid w:val="005D37BB"/>
    <w:rsid w:val="005E1112"/>
    <w:rsid w:val="005E6B28"/>
    <w:rsid w:val="005F5495"/>
    <w:rsid w:val="005F5A6F"/>
    <w:rsid w:val="005F7DF0"/>
    <w:rsid w:val="0060028F"/>
    <w:rsid w:val="0060055F"/>
    <w:rsid w:val="00600616"/>
    <w:rsid w:val="006032B4"/>
    <w:rsid w:val="00603875"/>
    <w:rsid w:val="00630225"/>
    <w:rsid w:val="00636F7F"/>
    <w:rsid w:val="00637749"/>
    <w:rsid w:val="006427A6"/>
    <w:rsid w:val="00645DD2"/>
    <w:rsid w:val="0065461B"/>
    <w:rsid w:val="00664659"/>
    <w:rsid w:val="006651FD"/>
    <w:rsid w:val="00670437"/>
    <w:rsid w:val="00670F7A"/>
    <w:rsid w:val="00674141"/>
    <w:rsid w:val="00674220"/>
    <w:rsid w:val="00676364"/>
    <w:rsid w:val="00676DBA"/>
    <w:rsid w:val="0069393A"/>
    <w:rsid w:val="00693F69"/>
    <w:rsid w:val="006A2738"/>
    <w:rsid w:val="006B30A3"/>
    <w:rsid w:val="006B4192"/>
    <w:rsid w:val="006C0FDF"/>
    <w:rsid w:val="006C47B3"/>
    <w:rsid w:val="006C49BD"/>
    <w:rsid w:val="006C742A"/>
    <w:rsid w:val="006D07A5"/>
    <w:rsid w:val="006D22C6"/>
    <w:rsid w:val="006E4400"/>
    <w:rsid w:val="006E6093"/>
    <w:rsid w:val="006F4B94"/>
    <w:rsid w:val="00716907"/>
    <w:rsid w:val="0073293B"/>
    <w:rsid w:val="007346F0"/>
    <w:rsid w:val="00734784"/>
    <w:rsid w:val="00735150"/>
    <w:rsid w:val="00755284"/>
    <w:rsid w:val="00757967"/>
    <w:rsid w:val="007730B7"/>
    <w:rsid w:val="00784667"/>
    <w:rsid w:val="007A0659"/>
    <w:rsid w:val="007A7B76"/>
    <w:rsid w:val="007A7FE5"/>
    <w:rsid w:val="007B07E1"/>
    <w:rsid w:val="007B691C"/>
    <w:rsid w:val="007B7908"/>
    <w:rsid w:val="007C5B32"/>
    <w:rsid w:val="007C7424"/>
    <w:rsid w:val="007C7F70"/>
    <w:rsid w:val="007D1C39"/>
    <w:rsid w:val="007D50EF"/>
    <w:rsid w:val="007D7DF1"/>
    <w:rsid w:val="007E0CF0"/>
    <w:rsid w:val="007E6FB2"/>
    <w:rsid w:val="007F1B9A"/>
    <w:rsid w:val="007F25BD"/>
    <w:rsid w:val="00805F6E"/>
    <w:rsid w:val="00812D60"/>
    <w:rsid w:val="00813C94"/>
    <w:rsid w:val="008153D9"/>
    <w:rsid w:val="00823579"/>
    <w:rsid w:val="008350AC"/>
    <w:rsid w:val="00835BE3"/>
    <w:rsid w:val="00842E26"/>
    <w:rsid w:val="00843240"/>
    <w:rsid w:val="0085192E"/>
    <w:rsid w:val="00852881"/>
    <w:rsid w:val="00853122"/>
    <w:rsid w:val="008538B5"/>
    <w:rsid w:val="00854464"/>
    <w:rsid w:val="00863A24"/>
    <w:rsid w:val="00867A34"/>
    <w:rsid w:val="00882EFC"/>
    <w:rsid w:val="00893CFC"/>
    <w:rsid w:val="008B4913"/>
    <w:rsid w:val="008B54D9"/>
    <w:rsid w:val="008F3D5E"/>
    <w:rsid w:val="00903F66"/>
    <w:rsid w:val="00904576"/>
    <w:rsid w:val="00912821"/>
    <w:rsid w:val="00924E5C"/>
    <w:rsid w:val="00926D9C"/>
    <w:rsid w:val="00936CB3"/>
    <w:rsid w:val="00946F15"/>
    <w:rsid w:val="00965CE3"/>
    <w:rsid w:val="00966741"/>
    <w:rsid w:val="00966A00"/>
    <w:rsid w:val="00971203"/>
    <w:rsid w:val="009831F7"/>
    <w:rsid w:val="00995682"/>
    <w:rsid w:val="009975CC"/>
    <w:rsid w:val="009978F2"/>
    <w:rsid w:val="009A2E92"/>
    <w:rsid w:val="009B2B92"/>
    <w:rsid w:val="009C2913"/>
    <w:rsid w:val="009C4B69"/>
    <w:rsid w:val="009C7F64"/>
    <w:rsid w:val="009D0A10"/>
    <w:rsid w:val="009D62BA"/>
    <w:rsid w:val="009E6EDF"/>
    <w:rsid w:val="009E7BBB"/>
    <w:rsid w:val="009F0193"/>
    <w:rsid w:val="009F0492"/>
    <w:rsid w:val="009F4C73"/>
    <w:rsid w:val="00A0041B"/>
    <w:rsid w:val="00A0467E"/>
    <w:rsid w:val="00A062CA"/>
    <w:rsid w:val="00A07262"/>
    <w:rsid w:val="00A22C4B"/>
    <w:rsid w:val="00A26797"/>
    <w:rsid w:val="00A4108C"/>
    <w:rsid w:val="00A4337C"/>
    <w:rsid w:val="00A43ED3"/>
    <w:rsid w:val="00A479AB"/>
    <w:rsid w:val="00A53422"/>
    <w:rsid w:val="00A668E9"/>
    <w:rsid w:val="00A74E92"/>
    <w:rsid w:val="00A83576"/>
    <w:rsid w:val="00A865A0"/>
    <w:rsid w:val="00A946EF"/>
    <w:rsid w:val="00A97F50"/>
    <w:rsid w:val="00AA08E9"/>
    <w:rsid w:val="00AA73A5"/>
    <w:rsid w:val="00AB317F"/>
    <w:rsid w:val="00AB3EDE"/>
    <w:rsid w:val="00AB492C"/>
    <w:rsid w:val="00AB79AA"/>
    <w:rsid w:val="00AC4E77"/>
    <w:rsid w:val="00AE2C8A"/>
    <w:rsid w:val="00AF12F1"/>
    <w:rsid w:val="00AF5B74"/>
    <w:rsid w:val="00AF6A0D"/>
    <w:rsid w:val="00B05638"/>
    <w:rsid w:val="00B061D4"/>
    <w:rsid w:val="00B11E69"/>
    <w:rsid w:val="00B13086"/>
    <w:rsid w:val="00B1510E"/>
    <w:rsid w:val="00B20AFC"/>
    <w:rsid w:val="00B244FC"/>
    <w:rsid w:val="00B27687"/>
    <w:rsid w:val="00B54AE1"/>
    <w:rsid w:val="00B565B8"/>
    <w:rsid w:val="00B6111C"/>
    <w:rsid w:val="00B925CF"/>
    <w:rsid w:val="00B95AA4"/>
    <w:rsid w:val="00B96C2D"/>
    <w:rsid w:val="00B97863"/>
    <w:rsid w:val="00BA3834"/>
    <w:rsid w:val="00BB5553"/>
    <w:rsid w:val="00BB7576"/>
    <w:rsid w:val="00BC4CB8"/>
    <w:rsid w:val="00BC4EAC"/>
    <w:rsid w:val="00BD0C38"/>
    <w:rsid w:val="00BE0A60"/>
    <w:rsid w:val="00BE1559"/>
    <w:rsid w:val="00BF3111"/>
    <w:rsid w:val="00BF3730"/>
    <w:rsid w:val="00BF726D"/>
    <w:rsid w:val="00C004BA"/>
    <w:rsid w:val="00C06A9A"/>
    <w:rsid w:val="00C13153"/>
    <w:rsid w:val="00C229E5"/>
    <w:rsid w:val="00C22DD7"/>
    <w:rsid w:val="00C44043"/>
    <w:rsid w:val="00C55A78"/>
    <w:rsid w:val="00C56E07"/>
    <w:rsid w:val="00C64375"/>
    <w:rsid w:val="00C65ED9"/>
    <w:rsid w:val="00C70EC2"/>
    <w:rsid w:val="00C74343"/>
    <w:rsid w:val="00C77335"/>
    <w:rsid w:val="00C81951"/>
    <w:rsid w:val="00C85DF2"/>
    <w:rsid w:val="00C930A2"/>
    <w:rsid w:val="00C947D2"/>
    <w:rsid w:val="00C96FD1"/>
    <w:rsid w:val="00CB1169"/>
    <w:rsid w:val="00CC1F6B"/>
    <w:rsid w:val="00CC3755"/>
    <w:rsid w:val="00CC4BE4"/>
    <w:rsid w:val="00CC71C6"/>
    <w:rsid w:val="00CC79C8"/>
    <w:rsid w:val="00CD27C3"/>
    <w:rsid w:val="00CE2ACA"/>
    <w:rsid w:val="00CE63E3"/>
    <w:rsid w:val="00CF00FA"/>
    <w:rsid w:val="00CF59F9"/>
    <w:rsid w:val="00CF6D48"/>
    <w:rsid w:val="00CF6EA3"/>
    <w:rsid w:val="00D00827"/>
    <w:rsid w:val="00D01F9A"/>
    <w:rsid w:val="00D102F9"/>
    <w:rsid w:val="00D12B8E"/>
    <w:rsid w:val="00D1496B"/>
    <w:rsid w:val="00D27445"/>
    <w:rsid w:val="00D3556D"/>
    <w:rsid w:val="00D359FD"/>
    <w:rsid w:val="00D36DE4"/>
    <w:rsid w:val="00D40C92"/>
    <w:rsid w:val="00D422FB"/>
    <w:rsid w:val="00D522FA"/>
    <w:rsid w:val="00D53C81"/>
    <w:rsid w:val="00D60359"/>
    <w:rsid w:val="00D66750"/>
    <w:rsid w:val="00D73F65"/>
    <w:rsid w:val="00D86F42"/>
    <w:rsid w:val="00D93B36"/>
    <w:rsid w:val="00DA13C2"/>
    <w:rsid w:val="00DA51DC"/>
    <w:rsid w:val="00DA53C7"/>
    <w:rsid w:val="00DA5A5D"/>
    <w:rsid w:val="00DB7937"/>
    <w:rsid w:val="00DC281F"/>
    <w:rsid w:val="00DE2265"/>
    <w:rsid w:val="00DE272F"/>
    <w:rsid w:val="00DF0017"/>
    <w:rsid w:val="00DF1C3F"/>
    <w:rsid w:val="00DF28C9"/>
    <w:rsid w:val="00DF2E6B"/>
    <w:rsid w:val="00E0059A"/>
    <w:rsid w:val="00E12EDF"/>
    <w:rsid w:val="00E1532D"/>
    <w:rsid w:val="00E2409F"/>
    <w:rsid w:val="00E3491D"/>
    <w:rsid w:val="00E42DE0"/>
    <w:rsid w:val="00E42FF1"/>
    <w:rsid w:val="00E43814"/>
    <w:rsid w:val="00E5158D"/>
    <w:rsid w:val="00E751B7"/>
    <w:rsid w:val="00E77B15"/>
    <w:rsid w:val="00E8064F"/>
    <w:rsid w:val="00E822FC"/>
    <w:rsid w:val="00E8271F"/>
    <w:rsid w:val="00E903D4"/>
    <w:rsid w:val="00EA7DAC"/>
    <w:rsid w:val="00EB1F07"/>
    <w:rsid w:val="00EB2C21"/>
    <w:rsid w:val="00EB30F4"/>
    <w:rsid w:val="00EB6424"/>
    <w:rsid w:val="00EC2C84"/>
    <w:rsid w:val="00EC3945"/>
    <w:rsid w:val="00EC3AF4"/>
    <w:rsid w:val="00ED1723"/>
    <w:rsid w:val="00ED3BAD"/>
    <w:rsid w:val="00EE333D"/>
    <w:rsid w:val="00EE78F7"/>
    <w:rsid w:val="00EF100F"/>
    <w:rsid w:val="00EF302D"/>
    <w:rsid w:val="00EF48E5"/>
    <w:rsid w:val="00EF4ED0"/>
    <w:rsid w:val="00F018C6"/>
    <w:rsid w:val="00F3060F"/>
    <w:rsid w:val="00F405FF"/>
    <w:rsid w:val="00F41166"/>
    <w:rsid w:val="00F4394A"/>
    <w:rsid w:val="00F459A0"/>
    <w:rsid w:val="00F53CDB"/>
    <w:rsid w:val="00F66A37"/>
    <w:rsid w:val="00F73DEF"/>
    <w:rsid w:val="00F73F0F"/>
    <w:rsid w:val="00F7651D"/>
    <w:rsid w:val="00F87531"/>
    <w:rsid w:val="00F87F62"/>
    <w:rsid w:val="00F95882"/>
    <w:rsid w:val="00FA108F"/>
    <w:rsid w:val="00FA3253"/>
    <w:rsid w:val="00FD5E3E"/>
    <w:rsid w:val="00FE29D4"/>
    <w:rsid w:val="00FE34A9"/>
    <w:rsid w:val="00FE3610"/>
    <w:rsid w:val="00FE5BD0"/>
    <w:rsid w:val="00FE6FEB"/>
    <w:rsid w:val="00FF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9eac00,#b29800"/>
    </o:shapedefaults>
    <o:shapelayout v:ext="edit">
      <o:idmap v:ext="edit" data="1"/>
    </o:shapelayout>
  </w:shapeDefaults>
  <w:decimalSymbol w:val="."/>
  <w:listSeparator w:val=","/>
  <w14:docId w14:val="449DA101"/>
  <w15:docId w15:val="{A78BA2F0-C8CA-4255-A626-D74A22F6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D0C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27687"/>
    <w:pPr>
      <w:keepNext/>
      <w:spacing w:before="120" w:after="120" w:line="240" w:lineRule="auto"/>
      <w:jc w:val="both"/>
      <w:outlineLvl w:val="0"/>
    </w:pPr>
    <w:rPr>
      <w:rFonts w:ascii="Arial" w:eastAsia="Times New Roman" w:hAnsi="Arial"/>
      <w:b/>
      <w:color w:val="000000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D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D7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1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276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7687"/>
  </w:style>
  <w:style w:type="paragraph" w:styleId="Footer">
    <w:name w:val="footer"/>
    <w:basedOn w:val="Normal"/>
    <w:link w:val="FooterChar"/>
    <w:uiPriority w:val="99"/>
    <w:unhideWhenUsed/>
    <w:rsid w:val="00B276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87"/>
  </w:style>
  <w:style w:type="character" w:customStyle="1" w:styleId="Heading1Char">
    <w:name w:val="Heading 1 Char"/>
    <w:link w:val="Heading1"/>
    <w:rsid w:val="00B27687"/>
    <w:rPr>
      <w:rFonts w:ascii="Arial" w:eastAsia="Times New Roman" w:hAnsi="Arial" w:cs="Times New Roman"/>
      <w:b/>
      <w:color w:val="000000"/>
      <w:sz w:val="28"/>
      <w:szCs w:val="20"/>
      <w:lang w:val="en-GB" w:eastAsia="en-US"/>
    </w:rPr>
  </w:style>
  <w:style w:type="table" w:styleId="LightList-Accent6">
    <w:name w:val="Light List Accent 6"/>
    <w:basedOn w:val="TableNormal"/>
    <w:uiPriority w:val="61"/>
    <w:rsid w:val="005F549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21">
    <w:name w:val="Medium Shading 21"/>
    <w:basedOn w:val="TableNormal"/>
    <w:uiPriority w:val="64"/>
    <w:rsid w:val="005F54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5F54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Revision">
    <w:name w:val="Revision"/>
    <w:hidden/>
    <w:uiPriority w:val="99"/>
    <w:semiHidden/>
    <w:rsid w:val="002F3D9E"/>
    <w:rPr>
      <w:sz w:val="22"/>
      <w:szCs w:val="22"/>
      <w:lang w:eastAsia="zh-CN"/>
    </w:rPr>
  </w:style>
  <w:style w:type="table" w:customStyle="1" w:styleId="LightShading1">
    <w:name w:val="Light Shading1"/>
    <w:basedOn w:val="TableNormal"/>
    <w:uiPriority w:val="60"/>
    <w:rsid w:val="00EA7DA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6C47B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7D2"/>
    <w:rPr>
      <w:color w:val="0000FF"/>
      <w:u w:val="single"/>
    </w:rPr>
  </w:style>
  <w:style w:type="paragraph" w:styleId="NoSpacing">
    <w:name w:val="No Spacing"/>
    <w:uiPriority w:val="1"/>
    <w:qFormat/>
    <w:rsid w:val="00A0467E"/>
    <w:rPr>
      <w:sz w:val="22"/>
      <w:szCs w:val="22"/>
      <w:lang w:eastAsia="zh-CN"/>
    </w:rPr>
  </w:style>
  <w:style w:type="table" w:customStyle="1" w:styleId="GridTable4-Accent61">
    <w:name w:val="Grid Table 4 - Accent 61"/>
    <w:basedOn w:val="TableNormal"/>
    <w:uiPriority w:val="49"/>
    <w:rsid w:val="001A32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9800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6C1"/>
      </w:tcPr>
    </w:tblStylePr>
  </w:style>
  <w:style w:type="table" w:customStyle="1" w:styleId="mariteam">
    <w:name w:val="mariteam"/>
    <w:basedOn w:val="TableNormal"/>
    <w:uiPriority w:val="99"/>
    <w:rsid w:val="00734784"/>
    <w:rPr>
      <w:color w:val="B298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B298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A4A7-7E7F-42CD-9A7A-9723040B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Forms</vt:lpstr>
    </vt:vector>
  </TitlesOfParts>
  <Manager>SQE Marine</Manager>
  <Company>SQE MARINE</Company>
  <LinksUpToDate>false</LinksUpToDate>
  <CharactersWithSpaces>1934</CharactersWithSpaces>
  <SharedDoc>false</SharedDoc>
  <HLinks>
    <vt:vector size="6" baseType="variant"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mailto:operations@oceanprong.com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</dc:title>
  <dc:subject>Manning Forms</dc:subject>
  <dc:creator>SQE MARINE;Ugo Nwokolo</dc:creator>
  <cp:lastModifiedBy>Kareem</cp:lastModifiedBy>
  <cp:revision>7</cp:revision>
  <cp:lastPrinted>2019-01-22T10:34:00Z</cp:lastPrinted>
  <dcterms:created xsi:type="dcterms:W3CDTF">2018-11-02T09:33:00Z</dcterms:created>
  <dcterms:modified xsi:type="dcterms:W3CDTF">2020-01-23T12:07:00Z</dcterms:modified>
</cp:coreProperties>
</file>